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A3" w:rsidRDefault="007E79A3" w:rsidP="007E79A3">
      <w:pPr>
        <w:rPr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58"/>
        <w:gridCol w:w="4171"/>
      </w:tblGrid>
      <w:tr w:rsidR="007E79A3" w:rsidRPr="0099467E" w:rsidTr="00AC1E06">
        <w:tc>
          <w:tcPr>
            <w:tcW w:w="2788" w:type="pct"/>
          </w:tcPr>
          <w:p w:rsidR="007E79A3" w:rsidRPr="0099467E" w:rsidRDefault="007E79A3" w:rsidP="00AC1E06">
            <w:pPr>
              <w:jc w:val="both"/>
              <w:rPr>
                <w:szCs w:val="28"/>
              </w:rPr>
            </w:pPr>
          </w:p>
        </w:tc>
        <w:tc>
          <w:tcPr>
            <w:tcW w:w="2212" w:type="pct"/>
          </w:tcPr>
          <w:p w:rsidR="007E79A3" w:rsidRPr="001D22E7" w:rsidRDefault="007E79A3" w:rsidP="00AC1E06">
            <w:pPr>
              <w:rPr>
                <w:szCs w:val="28"/>
              </w:rPr>
            </w:pPr>
            <w:r>
              <w:rPr>
                <w:szCs w:val="28"/>
              </w:rPr>
              <w:t>Приложение № 1</w:t>
            </w:r>
          </w:p>
          <w:p w:rsidR="007E79A3" w:rsidRPr="00BB4603" w:rsidRDefault="007E79A3" w:rsidP="00AC1E06">
            <w:pPr>
              <w:rPr>
                <w:szCs w:val="28"/>
                <w:highlight w:val="yellow"/>
              </w:rPr>
            </w:pPr>
            <w:r>
              <w:rPr>
                <w:szCs w:val="28"/>
              </w:rPr>
              <w:t>к Порядку</w:t>
            </w:r>
            <w:r w:rsidRPr="003B6C26">
              <w:rPr>
                <w:szCs w:val="28"/>
              </w:rPr>
              <w:t xml:space="preserve"> отбора перспе</w:t>
            </w:r>
            <w:r>
              <w:rPr>
                <w:szCs w:val="28"/>
              </w:rPr>
              <w:t xml:space="preserve">ктивных инновационных проектов </w:t>
            </w:r>
            <w:r w:rsidRPr="003B6C26">
              <w:rPr>
                <w:szCs w:val="28"/>
              </w:rPr>
              <w:t>в агропромышленном комплексе</w:t>
            </w:r>
          </w:p>
        </w:tc>
      </w:tr>
    </w:tbl>
    <w:p w:rsidR="007E79A3" w:rsidRDefault="007E79A3" w:rsidP="007E79A3">
      <w:pPr>
        <w:spacing w:after="720"/>
        <w:jc w:val="right"/>
        <w:rPr>
          <w:b/>
          <w:bCs/>
          <w:szCs w:val="28"/>
        </w:rPr>
      </w:pPr>
    </w:p>
    <w:p w:rsidR="007E79A3" w:rsidRDefault="007E79A3" w:rsidP="007E79A3">
      <w:pPr>
        <w:spacing w:after="720"/>
        <w:jc w:val="right"/>
        <w:rPr>
          <w:b/>
          <w:bCs/>
          <w:szCs w:val="28"/>
        </w:rPr>
      </w:pPr>
      <w:r>
        <w:rPr>
          <w:b/>
          <w:bCs/>
          <w:szCs w:val="28"/>
        </w:rPr>
        <w:t>(Рекомендуемый образец)</w:t>
      </w:r>
    </w:p>
    <w:p w:rsidR="007E79A3" w:rsidRDefault="007E79A3" w:rsidP="007E79A3">
      <w:pPr>
        <w:spacing w:after="720"/>
        <w:ind w:left="5954"/>
        <w:rPr>
          <w:szCs w:val="28"/>
        </w:rPr>
      </w:pPr>
      <w:r>
        <w:rPr>
          <w:szCs w:val="28"/>
        </w:rPr>
        <w:t>Министерство</w:t>
      </w:r>
      <w:r w:rsidRPr="003B6C26">
        <w:rPr>
          <w:szCs w:val="28"/>
        </w:rPr>
        <w:br/>
      </w:r>
      <w:r>
        <w:rPr>
          <w:szCs w:val="28"/>
        </w:rPr>
        <w:t>сельского хозяйства Российской Федерации</w:t>
      </w:r>
    </w:p>
    <w:p w:rsidR="007E79A3" w:rsidRPr="00BB5F94" w:rsidRDefault="007E79A3" w:rsidP="007E79A3">
      <w:pPr>
        <w:jc w:val="center"/>
        <w:rPr>
          <w:b/>
          <w:bCs/>
          <w:szCs w:val="28"/>
        </w:rPr>
      </w:pPr>
      <w:r w:rsidRPr="00BB5F94">
        <w:rPr>
          <w:b/>
          <w:bCs/>
          <w:szCs w:val="28"/>
        </w:rPr>
        <w:t>ЗАЯВКА</w:t>
      </w:r>
    </w:p>
    <w:p w:rsidR="007E79A3" w:rsidRDefault="007E79A3" w:rsidP="007E79A3">
      <w:pPr>
        <w:jc w:val="center"/>
        <w:rPr>
          <w:b/>
          <w:szCs w:val="28"/>
        </w:rPr>
      </w:pPr>
      <w:r w:rsidRPr="00BB5F94">
        <w:rPr>
          <w:b/>
          <w:szCs w:val="28"/>
        </w:rPr>
        <w:t>на участие в отборе инновационных проектов</w:t>
      </w:r>
    </w:p>
    <w:p w:rsidR="007E79A3" w:rsidRPr="00BB5F94" w:rsidRDefault="007E79A3" w:rsidP="007E79A3">
      <w:pPr>
        <w:jc w:val="center"/>
        <w:rPr>
          <w:b/>
          <w:bCs/>
          <w:szCs w:val="28"/>
        </w:rPr>
      </w:pPr>
    </w:p>
    <w:p w:rsidR="007E79A3" w:rsidRDefault="007E79A3" w:rsidP="007E79A3">
      <w:pPr>
        <w:ind w:left="1701" w:right="1701"/>
        <w:rPr>
          <w:szCs w:val="28"/>
        </w:rPr>
      </w:pPr>
    </w:p>
    <w:p w:rsidR="007E79A3" w:rsidRDefault="007E79A3" w:rsidP="007E79A3">
      <w:pPr>
        <w:pBdr>
          <w:top w:val="single" w:sz="4" w:space="1" w:color="auto"/>
        </w:pBdr>
        <w:ind w:left="1701" w:right="1701"/>
        <w:jc w:val="center"/>
        <w:rPr>
          <w:i/>
          <w:iCs/>
        </w:rPr>
      </w:pPr>
      <w:r>
        <w:rPr>
          <w:i/>
          <w:iCs/>
        </w:rPr>
        <w:t>(Исполнитель инновационного проекта)</w:t>
      </w:r>
    </w:p>
    <w:p w:rsidR="007E79A3" w:rsidRPr="003B5A48" w:rsidRDefault="007E79A3" w:rsidP="007E79A3">
      <w:pPr>
        <w:pBdr>
          <w:top w:val="single" w:sz="4" w:space="1" w:color="auto"/>
        </w:pBdr>
        <w:ind w:left="1701" w:right="1701"/>
        <w:jc w:val="center"/>
        <w:rPr>
          <w:i/>
          <w:iCs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42"/>
      </w:tblGrid>
      <w:tr w:rsidR="007E79A3" w:rsidTr="00AC1E06">
        <w:trPr>
          <w:trHeight w:val="304"/>
        </w:trPr>
        <w:tc>
          <w:tcPr>
            <w:tcW w:w="9321" w:type="dxa"/>
            <w:gridSpan w:val="2"/>
          </w:tcPr>
          <w:p w:rsidR="007E79A3" w:rsidRPr="003B5A48" w:rsidRDefault="007E79A3" w:rsidP="00AC1E06">
            <w:pPr>
              <w:jc w:val="both"/>
              <w:rPr>
                <w:sz w:val="6"/>
                <w:szCs w:val="28"/>
              </w:rPr>
            </w:pPr>
            <w:r>
              <w:rPr>
                <w:szCs w:val="28"/>
              </w:rPr>
              <w:t>на участие в отборе</w:t>
            </w:r>
            <w:r w:rsidRPr="003B5A48">
              <w:rPr>
                <w:szCs w:val="28"/>
              </w:rPr>
              <w:t xml:space="preserve"> перспе</w:t>
            </w:r>
            <w:r>
              <w:rPr>
                <w:szCs w:val="28"/>
              </w:rPr>
              <w:t xml:space="preserve">ктивных инновационных проектов </w:t>
            </w:r>
            <w:r>
              <w:rPr>
                <w:szCs w:val="28"/>
              </w:rPr>
              <w:br/>
            </w:r>
          </w:p>
        </w:tc>
      </w:tr>
      <w:tr w:rsidR="007E79A3" w:rsidTr="00AC1E06">
        <w:tc>
          <w:tcPr>
            <w:tcW w:w="6379" w:type="dxa"/>
          </w:tcPr>
          <w:p w:rsidR="007E79A3" w:rsidRDefault="007E79A3" w:rsidP="00AC1E0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агропромышленном </w:t>
            </w:r>
            <w:r w:rsidRPr="003B5A48">
              <w:rPr>
                <w:szCs w:val="28"/>
              </w:rPr>
              <w:t>комплексе</w:t>
            </w:r>
            <w:r>
              <w:rPr>
                <w:szCs w:val="28"/>
              </w:rPr>
              <w:t xml:space="preserve"> по направлению </w:t>
            </w: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:rsidR="007E79A3" w:rsidRDefault="007E79A3" w:rsidP="00AC1E06">
            <w:pPr>
              <w:jc w:val="both"/>
              <w:rPr>
                <w:szCs w:val="28"/>
              </w:rPr>
            </w:pPr>
          </w:p>
        </w:tc>
      </w:tr>
      <w:tr w:rsidR="007E79A3" w:rsidTr="00AC1E06">
        <w:tc>
          <w:tcPr>
            <w:tcW w:w="9321" w:type="dxa"/>
            <w:gridSpan w:val="2"/>
            <w:tcBorders>
              <w:bottom w:val="single" w:sz="4" w:space="0" w:color="000000"/>
            </w:tcBorders>
          </w:tcPr>
          <w:p w:rsidR="007E79A3" w:rsidRDefault="007E79A3" w:rsidP="00AC1E06">
            <w:pPr>
              <w:jc w:val="both"/>
              <w:rPr>
                <w:szCs w:val="28"/>
              </w:rPr>
            </w:pPr>
          </w:p>
        </w:tc>
      </w:tr>
      <w:tr w:rsidR="007E79A3" w:rsidTr="00AC1E06">
        <w:tc>
          <w:tcPr>
            <w:tcW w:w="93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E79A3" w:rsidRDefault="007E79A3" w:rsidP="00AC1E06">
            <w:pPr>
              <w:jc w:val="both"/>
              <w:rPr>
                <w:szCs w:val="28"/>
              </w:rPr>
            </w:pPr>
          </w:p>
        </w:tc>
      </w:tr>
    </w:tbl>
    <w:p w:rsidR="007E79A3" w:rsidRDefault="007E79A3" w:rsidP="007E79A3">
      <w:pPr>
        <w:spacing w:after="360"/>
        <w:jc w:val="both"/>
        <w:rPr>
          <w:szCs w:val="28"/>
        </w:rPr>
      </w:pPr>
    </w:p>
    <w:p w:rsidR="007E79A3" w:rsidRDefault="007E79A3" w:rsidP="007E79A3">
      <w:pPr>
        <w:spacing w:after="360"/>
        <w:jc w:val="both"/>
        <w:rPr>
          <w:szCs w:val="28"/>
        </w:rPr>
      </w:pPr>
      <w:r>
        <w:rPr>
          <w:szCs w:val="28"/>
        </w:rPr>
        <w:t>Реализация инновационного</w:t>
      </w:r>
      <w:r w:rsidRPr="00E01D9F">
        <w:rPr>
          <w:szCs w:val="28"/>
        </w:rPr>
        <w:t xml:space="preserve">   проек</w:t>
      </w:r>
      <w:r>
        <w:rPr>
          <w:szCs w:val="28"/>
        </w:rPr>
        <w:t xml:space="preserve">та будет осуществляться в  соответствии с составом </w:t>
      </w:r>
      <w:r w:rsidRPr="00E01D9F">
        <w:rPr>
          <w:szCs w:val="28"/>
        </w:rPr>
        <w:t>работ и сроками, заданными в Плане-г</w:t>
      </w:r>
      <w:r>
        <w:rPr>
          <w:szCs w:val="28"/>
        </w:rPr>
        <w:t>рафике реализации инновационного проекта согласно приложению № 5 к настоящей заявке.</w:t>
      </w:r>
    </w:p>
    <w:p w:rsidR="007E79A3" w:rsidRDefault="007E79A3" w:rsidP="007E79A3">
      <w:pPr>
        <w:spacing w:after="360"/>
        <w:jc w:val="both"/>
        <w:rPr>
          <w:szCs w:val="28"/>
        </w:rPr>
      </w:pPr>
    </w:p>
    <w:p w:rsidR="007E79A3" w:rsidRDefault="007E79A3" w:rsidP="007E79A3">
      <w:pPr>
        <w:spacing w:after="360"/>
        <w:jc w:val="both"/>
        <w:rPr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284"/>
        <w:gridCol w:w="3799"/>
      </w:tblGrid>
      <w:tr w:rsidR="007E79A3" w:rsidTr="00AC1E0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9A3" w:rsidRDefault="007E79A3" w:rsidP="00AC1E06">
            <w:pPr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  <w:r w:rsidRPr="00BF211B">
              <w:rPr>
                <w:szCs w:val="28"/>
              </w:rPr>
              <w:t xml:space="preserve">  организации-исполнителя инновационного проекта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9A3" w:rsidRDefault="007E79A3" w:rsidP="00AC1E06">
            <w:pPr>
              <w:jc w:val="center"/>
              <w:rPr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9A3" w:rsidRDefault="007E79A3" w:rsidP="00AC1E06">
            <w:pPr>
              <w:jc w:val="center"/>
              <w:rPr>
                <w:szCs w:val="2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9A3" w:rsidRDefault="007E79A3" w:rsidP="00AC1E06">
            <w:pPr>
              <w:jc w:val="center"/>
              <w:rPr>
                <w:szCs w:val="28"/>
              </w:rPr>
            </w:pPr>
          </w:p>
        </w:tc>
      </w:tr>
      <w:tr w:rsidR="007E79A3" w:rsidTr="00AC1E06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7E79A3" w:rsidRDefault="007E79A3" w:rsidP="00AC1E0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E79A3" w:rsidRDefault="007E79A3" w:rsidP="00AC1E06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79A3" w:rsidRDefault="007E79A3" w:rsidP="00AC1E06">
            <w:pPr>
              <w:jc w:val="center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7E79A3" w:rsidRDefault="007E79A3" w:rsidP="00AC1E06">
            <w:pPr>
              <w:jc w:val="center"/>
            </w:pPr>
            <w:r>
              <w:t>(расшифровка подписи)</w:t>
            </w:r>
          </w:p>
        </w:tc>
      </w:tr>
    </w:tbl>
    <w:p w:rsidR="007E79A3" w:rsidRDefault="007E79A3" w:rsidP="007E79A3">
      <w:pPr>
        <w:ind w:left="5529"/>
        <w:rPr>
          <w:szCs w:val="28"/>
        </w:rPr>
      </w:pPr>
    </w:p>
    <w:p w:rsidR="007E79A3" w:rsidRDefault="007E79A3" w:rsidP="007E79A3">
      <w:pPr>
        <w:ind w:left="5529"/>
        <w:rPr>
          <w:szCs w:val="28"/>
        </w:rPr>
      </w:pPr>
      <w:r>
        <w:rPr>
          <w:szCs w:val="28"/>
        </w:rPr>
        <w:t>М.П.</w:t>
      </w:r>
    </w:p>
    <w:p w:rsidR="007E79A3" w:rsidRDefault="007E79A3" w:rsidP="007E79A3">
      <w:pPr>
        <w:rPr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86"/>
        <w:gridCol w:w="4643"/>
      </w:tblGrid>
      <w:tr w:rsidR="007E79A3" w:rsidRPr="0099467E" w:rsidTr="00AC1E06">
        <w:trPr>
          <w:trHeight w:val="550"/>
        </w:trPr>
        <w:tc>
          <w:tcPr>
            <w:tcW w:w="2538" w:type="pct"/>
          </w:tcPr>
          <w:p w:rsidR="007E79A3" w:rsidRPr="0099467E" w:rsidRDefault="007E79A3" w:rsidP="00AC1E06">
            <w:pPr>
              <w:jc w:val="both"/>
              <w:rPr>
                <w:szCs w:val="28"/>
              </w:rPr>
            </w:pPr>
          </w:p>
        </w:tc>
        <w:tc>
          <w:tcPr>
            <w:tcW w:w="2462" w:type="pct"/>
          </w:tcPr>
          <w:p w:rsidR="007E79A3" w:rsidRPr="0099467E" w:rsidRDefault="007E79A3" w:rsidP="00AC1E06">
            <w:pPr>
              <w:rPr>
                <w:szCs w:val="28"/>
              </w:rPr>
            </w:pPr>
            <w:r w:rsidRPr="0099467E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7E79A3" w:rsidRPr="0099467E" w:rsidRDefault="007E79A3" w:rsidP="00AC1E06">
            <w:pPr>
              <w:rPr>
                <w:szCs w:val="28"/>
              </w:rPr>
            </w:pPr>
            <w:r>
              <w:rPr>
                <w:szCs w:val="28"/>
              </w:rPr>
              <w:t>к Заявке</w:t>
            </w:r>
            <w:r w:rsidRPr="00BB5F94">
              <w:rPr>
                <w:szCs w:val="28"/>
              </w:rPr>
              <w:t xml:space="preserve"> на участие в отборе инновационных проектов</w:t>
            </w:r>
          </w:p>
        </w:tc>
      </w:tr>
    </w:tbl>
    <w:p w:rsidR="007E79A3" w:rsidRPr="00262F1F" w:rsidRDefault="007E79A3" w:rsidP="007E79A3">
      <w:pPr>
        <w:pStyle w:val="2"/>
        <w:jc w:val="center"/>
        <w:rPr>
          <w:b w:val="0"/>
          <w:color w:val="auto"/>
          <w:sz w:val="28"/>
          <w:szCs w:val="28"/>
        </w:rPr>
      </w:pPr>
      <w:r w:rsidRPr="00262F1F">
        <w:rPr>
          <w:b w:val="0"/>
          <w:color w:val="auto"/>
          <w:sz w:val="28"/>
          <w:szCs w:val="28"/>
        </w:rPr>
        <w:t>Перечень</w:t>
      </w:r>
    </w:p>
    <w:p w:rsidR="007E79A3" w:rsidRPr="00262F1F" w:rsidRDefault="007E79A3" w:rsidP="007E79A3">
      <w:pPr>
        <w:pStyle w:val="2"/>
        <w:spacing w:before="0"/>
        <w:jc w:val="center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предоставленных</w:t>
      </w:r>
      <w:r w:rsidRPr="00262F1F">
        <w:rPr>
          <w:b w:val="0"/>
          <w:color w:val="auto"/>
          <w:sz w:val="28"/>
          <w:szCs w:val="28"/>
        </w:rPr>
        <w:t xml:space="preserve"> Исполнителем инновационного проекта </w:t>
      </w:r>
      <w:r>
        <w:rPr>
          <w:b w:val="0"/>
          <w:color w:val="auto"/>
          <w:sz w:val="28"/>
          <w:szCs w:val="28"/>
        </w:rPr>
        <w:br/>
        <w:t>документов в электронном виде</w:t>
      </w:r>
    </w:p>
    <w:p w:rsidR="007E79A3" w:rsidRPr="00D12DC5" w:rsidRDefault="007E79A3" w:rsidP="007E79A3"/>
    <w:tbl>
      <w:tblPr>
        <w:tblW w:w="0" w:type="auto"/>
        <w:tblInd w:w="9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43"/>
        <w:gridCol w:w="3194"/>
        <w:gridCol w:w="1134"/>
        <w:gridCol w:w="1842"/>
        <w:gridCol w:w="2694"/>
      </w:tblGrid>
      <w:tr w:rsidR="007E79A3" w:rsidRPr="00D12DC5" w:rsidTr="00AC1E06">
        <w:trPr>
          <w:trHeight w:hRule="exact" w:val="16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</w:p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 xml:space="preserve">№ </w:t>
            </w:r>
            <w:proofErr w:type="gramStart"/>
            <w:r w:rsidRPr="0074590E">
              <w:rPr>
                <w:sz w:val="24"/>
                <w:szCs w:val="24"/>
              </w:rPr>
              <w:t>п</w:t>
            </w:r>
            <w:proofErr w:type="gramEnd"/>
            <w:r w:rsidRPr="0074590E">
              <w:rPr>
                <w:sz w:val="24"/>
                <w:szCs w:val="24"/>
              </w:rPr>
              <w:t>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</w:p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>Имя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</w:p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>Тип файла*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>Дата</w:t>
            </w:r>
          </w:p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>генерации/ размещения файла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</w:p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74590E">
              <w:rPr>
                <w:sz w:val="24"/>
                <w:szCs w:val="24"/>
              </w:rPr>
              <w:t xml:space="preserve"> файла</w:t>
            </w:r>
          </w:p>
        </w:tc>
      </w:tr>
      <w:tr w:rsidR="007E79A3" w:rsidRPr="00D12DC5" w:rsidTr="00AC1E06">
        <w:trPr>
          <w:trHeight w:hRule="exact" w:val="77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</w:tr>
      <w:tr w:rsidR="007E79A3" w:rsidRPr="00D12DC5" w:rsidTr="00AC1E06">
        <w:trPr>
          <w:trHeight w:hRule="exact" w:val="76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>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</w:tr>
      <w:tr w:rsidR="007E79A3" w:rsidRPr="00D12DC5" w:rsidTr="00AC1E06">
        <w:trPr>
          <w:trHeight w:hRule="exact" w:val="60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>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</w:tr>
      <w:tr w:rsidR="007E79A3" w:rsidRPr="00D12DC5" w:rsidTr="00AC1E06">
        <w:trPr>
          <w:trHeight w:hRule="exact" w:val="61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74590E" w:rsidRDefault="007E79A3" w:rsidP="00AC1E06">
            <w:pPr>
              <w:jc w:val="center"/>
              <w:rPr>
                <w:sz w:val="24"/>
                <w:szCs w:val="24"/>
              </w:rPr>
            </w:pPr>
            <w:r w:rsidRPr="0074590E">
              <w:rPr>
                <w:sz w:val="24"/>
                <w:szCs w:val="24"/>
              </w:rPr>
              <w:t>4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A3" w:rsidRPr="00D12DC5" w:rsidRDefault="007E79A3" w:rsidP="00AC1E06"/>
        </w:tc>
      </w:tr>
    </w:tbl>
    <w:p w:rsidR="007E79A3" w:rsidRPr="00886880" w:rsidRDefault="007E79A3" w:rsidP="007E79A3">
      <w:pPr>
        <w:rPr>
          <w:sz w:val="16"/>
        </w:rPr>
      </w:pPr>
    </w:p>
    <w:p w:rsidR="007E79A3" w:rsidRPr="00886880" w:rsidRDefault="007E79A3" w:rsidP="007E79A3">
      <w:pPr>
        <w:rPr>
          <w:sz w:val="16"/>
        </w:rPr>
      </w:pPr>
      <w:r w:rsidRPr="00886880">
        <w:rPr>
          <w:sz w:val="16"/>
        </w:rPr>
        <w:t>––––––––––––––––––––––––––––––––––––––––––––––––-</w:t>
      </w:r>
    </w:p>
    <w:p w:rsidR="007E79A3" w:rsidRPr="00886880" w:rsidRDefault="007E79A3" w:rsidP="007E79A3">
      <w:pPr>
        <w:rPr>
          <w:sz w:val="16"/>
        </w:rPr>
      </w:pPr>
      <w:r w:rsidRPr="00886880">
        <w:rPr>
          <w:sz w:val="16"/>
        </w:rPr>
        <w:t>*</w:t>
      </w:r>
      <w:r w:rsidRPr="00BF2300">
        <w:t xml:space="preserve"> </w:t>
      </w:r>
      <w:r w:rsidRPr="00BF2300">
        <w:rPr>
          <w:sz w:val="16"/>
        </w:rPr>
        <w:t>Загруженный или сгенерированный</w:t>
      </w:r>
      <w:r w:rsidRPr="00886880">
        <w:rPr>
          <w:sz w:val="16"/>
        </w:rPr>
        <w:t>.</w:t>
      </w:r>
    </w:p>
    <w:p w:rsidR="007E79A3" w:rsidRDefault="007E79A3" w:rsidP="007E79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786"/>
        <w:gridCol w:w="4643"/>
      </w:tblGrid>
      <w:tr w:rsidR="007E79A3" w:rsidRPr="0099467E" w:rsidTr="00AC1E06">
        <w:tc>
          <w:tcPr>
            <w:tcW w:w="2538" w:type="pct"/>
          </w:tcPr>
          <w:p w:rsidR="007E79A3" w:rsidRPr="0099467E" w:rsidRDefault="007E79A3" w:rsidP="00AC1E06">
            <w:pPr>
              <w:jc w:val="both"/>
              <w:rPr>
                <w:szCs w:val="28"/>
              </w:rPr>
            </w:pPr>
          </w:p>
        </w:tc>
        <w:tc>
          <w:tcPr>
            <w:tcW w:w="2462" w:type="pct"/>
          </w:tcPr>
          <w:p w:rsidR="007E79A3" w:rsidRPr="0099467E" w:rsidRDefault="007E79A3" w:rsidP="00AC1E06">
            <w:pPr>
              <w:rPr>
                <w:szCs w:val="28"/>
              </w:rPr>
            </w:pPr>
            <w:r w:rsidRPr="0099467E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2</w:t>
            </w:r>
          </w:p>
          <w:p w:rsidR="007E79A3" w:rsidRPr="0099467E" w:rsidRDefault="007E79A3" w:rsidP="00AC1E06">
            <w:pPr>
              <w:rPr>
                <w:szCs w:val="28"/>
              </w:rPr>
            </w:pPr>
            <w:r>
              <w:rPr>
                <w:szCs w:val="28"/>
              </w:rPr>
              <w:t>к Заявке</w:t>
            </w:r>
            <w:r w:rsidRPr="00BB5F94">
              <w:rPr>
                <w:szCs w:val="28"/>
              </w:rPr>
              <w:t xml:space="preserve"> на участие в отборе инновационных проектов</w:t>
            </w:r>
          </w:p>
        </w:tc>
      </w:tr>
    </w:tbl>
    <w:p w:rsidR="007E79A3" w:rsidRPr="00262F1F" w:rsidRDefault="007E79A3" w:rsidP="007E79A3">
      <w:pPr>
        <w:pStyle w:val="2"/>
        <w:jc w:val="center"/>
        <w:rPr>
          <w:color w:val="auto"/>
          <w:sz w:val="28"/>
          <w:szCs w:val="28"/>
        </w:rPr>
      </w:pPr>
      <w:r w:rsidRPr="00262F1F">
        <w:rPr>
          <w:color w:val="auto"/>
          <w:sz w:val="28"/>
          <w:szCs w:val="28"/>
        </w:rPr>
        <w:t>Сведения об исполнителе инновационного проекта</w:t>
      </w:r>
    </w:p>
    <w:p w:rsidR="007E79A3" w:rsidRPr="00631A05" w:rsidRDefault="007E79A3" w:rsidP="007E79A3">
      <w:pPr>
        <w:jc w:val="center"/>
      </w:pPr>
    </w:p>
    <w:p w:rsidR="007E79A3" w:rsidRPr="009823DA" w:rsidRDefault="007E79A3" w:rsidP="007E79A3">
      <w:pPr>
        <w:jc w:val="center"/>
        <w:rPr>
          <w:b/>
        </w:rPr>
      </w:pPr>
      <w:r w:rsidRPr="009823DA">
        <w:rPr>
          <w:b/>
        </w:rPr>
        <w:t xml:space="preserve">1. </w:t>
      </w:r>
      <w:r>
        <w:rPr>
          <w:b/>
        </w:rPr>
        <w:t>Исполнитель инновационного проекта - у</w:t>
      </w:r>
      <w:r w:rsidRPr="009823DA">
        <w:rPr>
          <w:b/>
        </w:rPr>
        <w:t>частник отбора</w:t>
      </w:r>
    </w:p>
    <w:p w:rsidR="007E79A3" w:rsidRPr="00D12DC5" w:rsidRDefault="007E79A3" w:rsidP="007E79A3"/>
    <w:tbl>
      <w:tblPr>
        <w:tblW w:w="4834" w:type="pct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503"/>
        <w:gridCol w:w="4613"/>
      </w:tblGrid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Организационно-правовая форма и</w:t>
            </w:r>
            <w:r>
              <w:t xml:space="preserve"> </w:t>
            </w:r>
            <w:r w:rsidRPr="00D12DC5">
              <w:t xml:space="preserve">полное наименование </w:t>
            </w:r>
            <w:r>
              <w:t>исполнителя инновационного проекта</w:t>
            </w:r>
            <w:r w:rsidRPr="00D12DC5">
              <w:t xml:space="preserve"> (в соответствии с учредительными документами)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Сокращенное наименование организации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Наименование</w:t>
            </w:r>
            <w:r w:rsidRPr="00D12DC5">
              <w:tab/>
              <w:t>организации</w:t>
            </w:r>
            <w:r w:rsidRPr="00D12DC5">
              <w:br/>
              <w:t>на английском языке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ИНН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ОКОПФ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ОКФС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Место нахождения: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Субъект</w:t>
            </w:r>
            <w:r w:rsidRPr="00D12DC5">
              <w:t xml:space="preserve"> Российской Федерации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Название населенного пункта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Название улицы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Номер дома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Номер офиса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Почтовый адрес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Почтовый индекс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Сведения о руководителе организации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Фамилия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Имя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lastRenderedPageBreak/>
              <w:t>Отчество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Должность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Телефон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Факс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Адрес электронной почты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Ученая степень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Ученое звание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</w:tbl>
    <w:p w:rsidR="007E79A3" w:rsidRDefault="007E79A3" w:rsidP="007E79A3">
      <w:pPr>
        <w:jc w:val="both"/>
        <w:rPr>
          <w:sz w:val="24"/>
          <w:szCs w:val="24"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Pr="009823DA" w:rsidRDefault="007E79A3" w:rsidP="007E79A3">
      <w:pPr>
        <w:jc w:val="center"/>
        <w:rPr>
          <w:b/>
        </w:rPr>
      </w:pPr>
      <w:r>
        <w:rPr>
          <w:b/>
        </w:rPr>
        <w:lastRenderedPageBreak/>
        <w:t>2. И</w:t>
      </w:r>
      <w:r w:rsidRPr="006F7600">
        <w:rPr>
          <w:b/>
        </w:rPr>
        <w:t xml:space="preserve">нвестор </w:t>
      </w:r>
      <w:proofErr w:type="spellStart"/>
      <w:r w:rsidRPr="006F7600">
        <w:rPr>
          <w:b/>
        </w:rPr>
        <w:t>софинансирования</w:t>
      </w:r>
      <w:proofErr w:type="spellEnd"/>
      <w:r w:rsidRPr="006F7600">
        <w:rPr>
          <w:b/>
        </w:rPr>
        <w:t xml:space="preserve"> инновационного проекта</w:t>
      </w:r>
    </w:p>
    <w:p w:rsidR="007E79A3" w:rsidRPr="00D12DC5" w:rsidRDefault="007E79A3" w:rsidP="007E79A3"/>
    <w:tbl>
      <w:tblPr>
        <w:tblW w:w="4864" w:type="pct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502"/>
        <w:gridCol w:w="4671"/>
      </w:tblGrid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Организационно-правовая форма и</w:t>
            </w:r>
            <w:r>
              <w:t xml:space="preserve"> </w:t>
            </w:r>
            <w:r w:rsidRPr="00D12DC5">
              <w:t>п</w:t>
            </w:r>
            <w:r>
              <w:t xml:space="preserve">олное наименование организации </w:t>
            </w:r>
            <w:r w:rsidRPr="00D12DC5">
              <w:t>(в соответствии с учредительными документами)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Сокращенное наименование организации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 xml:space="preserve">Наименование организации </w:t>
            </w:r>
            <w:r>
              <w:br/>
            </w:r>
            <w:r w:rsidRPr="00D12DC5">
              <w:t>на</w:t>
            </w:r>
            <w:r>
              <w:t xml:space="preserve"> </w:t>
            </w:r>
            <w:r w:rsidRPr="00D12DC5">
              <w:t>английском языке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ИНН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ОКОПФ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ОКФС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Место нахождения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Почтовый адрес (</w:t>
            </w:r>
            <w:r>
              <w:t>субъект Российской Федерации</w:t>
            </w:r>
            <w:r w:rsidRPr="00D12DC5">
              <w:t>, название населенного пункта, название улицы, номер дома, номер офиса, почтовый индекс)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Сведения о руководителе организации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Фамилия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Имя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Отчество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Должность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Телефон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Факс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Адрес электронной почты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Сведения о главном бухгалтере организации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Фамилия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lastRenderedPageBreak/>
              <w:t>Имя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Отчество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Телефон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Факс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2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Адрес электронной почты</w:t>
            </w:r>
          </w:p>
        </w:tc>
        <w:tc>
          <w:tcPr>
            <w:tcW w:w="2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</w:tbl>
    <w:p w:rsidR="007E79A3" w:rsidRDefault="007E79A3" w:rsidP="007E79A3">
      <w:pPr>
        <w:jc w:val="both"/>
        <w:rPr>
          <w:sz w:val="24"/>
          <w:szCs w:val="24"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Default="007E79A3" w:rsidP="007E79A3">
      <w:pPr>
        <w:jc w:val="center"/>
        <w:rPr>
          <w:b/>
        </w:rPr>
      </w:pPr>
    </w:p>
    <w:p w:rsidR="007E79A3" w:rsidRPr="009823DA" w:rsidRDefault="007E79A3" w:rsidP="007E79A3">
      <w:pPr>
        <w:jc w:val="center"/>
        <w:rPr>
          <w:b/>
        </w:rPr>
      </w:pPr>
      <w:r>
        <w:rPr>
          <w:b/>
        </w:rPr>
        <w:t>3. Соисполнитель инновационного проекта</w:t>
      </w:r>
    </w:p>
    <w:p w:rsidR="007E79A3" w:rsidRPr="00D12DC5" w:rsidRDefault="007E79A3" w:rsidP="007E79A3"/>
    <w:tbl>
      <w:tblPr>
        <w:tblW w:w="9639" w:type="dxa"/>
        <w:tblInd w:w="10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Организационно-правовая форма и</w:t>
            </w:r>
          </w:p>
          <w:p w:rsidR="007E79A3" w:rsidRPr="00D12DC5" w:rsidRDefault="007E79A3" w:rsidP="00AC1E06">
            <w:r w:rsidRPr="00D12DC5">
              <w:t xml:space="preserve">полное наименование организации </w:t>
            </w:r>
            <w:r w:rsidRPr="00D12DC5">
              <w:br/>
              <w:t>(в соответствии с учредительными документами)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Сокращенное наименование 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Наименование</w:t>
            </w:r>
            <w:r>
              <w:tab/>
              <w:t>организации</w:t>
            </w:r>
            <w:r>
              <w:br/>
            </w:r>
            <w:r w:rsidRPr="00D12DC5">
              <w:t>на</w:t>
            </w:r>
            <w:r>
              <w:t xml:space="preserve"> </w:t>
            </w:r>
            <w:r w:rsidRPr="00D12DC5">
              <w:t>английском языке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ИНН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ОКОПФ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ОКФС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Место нахождения</w:t>
            </w:r>
            <w:r w:rsidRPr="00D12DC5">
              <w:t xml:space="preserve"> (</w:t>
            </w:r>
            <w:r>
              <w:t>субъект Российской Федерации</w:t>
            </w:r>
            <w:r w:rsidRPr="00D12DC5">
              <w:t>, название населенного пункта, на</w:t>
            </w:r>
            <w:r>
              <w:t xml:space="preserve">звание улицы, номер дома, номер </w:t>
            </w:r>
            <w:r w:rsidRPr="00D12DC5">
              <w:t>офиса)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Почтовый адрес (</w:t>
            </w:r>
            <w:r>
              <w:t>субъект Российской Федерации</w:t>
            </w:r>
            <w:r w:rsidRPr="00D12DC5">
              <w:t>, название населенного пункта, название улицы, номер дома, номер офиса, почтовый индекс)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Сведения о руководителе 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Фамилия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Имя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Отчество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Должность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Телефон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Факс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lastRenderedPageBreak/>
              <w:t>Сведения о главном бухгалтере 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Фамилия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Имя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Отчество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Телефон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 w:rsidRPr="00D12DC5">
              <w:t>Факс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  <w:tr w:rsidR="007E79A3" w:rsidRPr="00D12DC5" w:rsidTr="00AC1E06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/>
        </w:tc>
      </w:tr>
    </w:tbl>
    <w:p w:rsidR="007E79A3" w:rsidRDefault="007E79A3" w:rsidP="007E79A3">
      <w:pPr>
        <w:jc w:val="both"/>
        <w:rPr>
          <w:sz w:val="24"/>
          <w:szCs w:val="24"/>
        </w:rPr>
        <w:sectPr w:rsidR="007E79A3" w:rsidSect="001E7C6A">
          <w:headerReference w:type="default" r:id="rId6"/>
          <w:pgSz w:w="11906" w:h="16838" w:code="9"/>
          <w:pgMar w:top="1247" w:right="1134" w:bottom="1134" w:left="1559" w:header="720" w:footer="720" w:gutter="0"/>
          <w:cols w:space="720"/>
          <w:titlePg/>
          <w:docGrid w:linePitch="381"/>
        </w:sectPr>
      </w:pPr>
    </w:p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p w:rsidR="007E79A3" w:rsidRDefault="007E79A3" w:rsidP="007E79A3"/>
    <w:tbl>
      <w:tblPr>
        <w:tblW w:w="5000" w:type="pct"/>
        <w:tblLook w:val="00A0" w:firstRow="1" w:lastRow="0" w:firstColumn="1" w:lastColumn="0" w:noHBand="0" w:noVBand="0"/>
      </w:tblPr>
      <w:tblGrid>
        <w:gridCol w:w="4786"/>
        <w:gridCol w:w="4643"/>
      </w:tblGrid>
      <w:tr w:rsidR="007E79A3" w:rsidRPr="0099467E" w:rsidTr="00AC1E06">
        <w:tc>
          <w:tcPr>
            <w:tcW w:w="2538" w:type="pct"/>
          </w:tcPr>
          <w:p w:rsidR="007E79A3" w:rsidRPr="0099467E" w:rsidRDefault="007E79A3" w:rsidP="00AC1E06">
            <w:pPr>
              <w:jc w:val="both"/>
              <w:rPr>
                <w:szCs w:val="28"/>
              </w:rPr>
            </w:pPr>
          </w:p>
        </w:tc>
        <w:tc>
          <w:tcPr>
            <w:tcW w:w="2462" w:type="pct"/>
          </w:tcPr>
          <w:p w:rsidR="007E79A3" w:rsidRPr="0099467E" w:rsidRDefault="007E79A3" w:rsidP="00AC1E06">
            <w:pPr>
              <w:rPr>
                <w:szCs w:val="28"/>
              </w:rPr>
            </w:pPr>
            <w:r w:rsidRPr="0099467E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3</w:t>
            </w:r>
          </w:p>
          <w:p w:rsidR="007E79A3" w:rsidRPr="0099467E" w:rsidRDefault="007E79A3" w:rsidP="00AC1E06">
            <w:pPr>
              <w:rPr>
                <w:szCs w:val="28"/>
              </w:rPr>
            </w:pPr>
            <w:r>
              <w:rPr>
                <w:szCs w:val="28"/>
              </w:rPr>
              <w:t>к З</w:t>
            </w:r>
            <w:r w:rsidRPr="00BB5F94">
              <w:rPr>
                <w:szCs w:val="28"/>
              </w:rPr>
              <w:t>аявк</w:t>
            </w:r>
            <w:r>
              <w:rPr>
                <w:szCs w:val="28"/>
              </w:rPr>
              <w:t>е</w:t>
            </w:r>
            <w:r w:rsidRPr="00BB5F94">
              <w:rPr>
                <w:szCs w:val="28"/>
              </w:rPr>
              <w:t xml:space="preserve"> на участие в отборе инновационных проектов</w:t>
            </w:r>
          </w:p>
        </w:tc>
      </w:tr>
    </w:tbl>
    <w:p w:rsidR="007E79A3" w:rsidRDefault="007E79A3" w:rsidP="007E79A3">
      <w:pPr>
        <w:pStyle w:val="2"/>
        <w:spacing w:before="0" w:beforeAutospacing="0" w:after="0" w:afterAutospacing="0"/>
        <w:jc w:val="center"/>
        <w:rPr>
          <w:b w:val="0"/>
          <w:color w:val="auto"/>
          <w:sz w:val="28"/>
          <w:szCs w:val="28"/>
        </w:rPr>
      </w:pPr>
    </w:p>
    <w:p w:rsidR="007E79A3" w:rsidRPr="00BB3750" w:rsidRDefault="007E79A3" w:rsidP="007E79A3">
      <w:pPr>
        <w:pStyle w:val="2"/>
        <w:spacing w:before="0" w:beforeAutospacing="0" w:after="0" w:afterAutospacing="0"/>
        <w:jc w:val="center"/>
        <w:rPr>
          <w:b w:val="0"/>
          <w:color w:val="auto"/>
          <w:sz w:val="28"/>
          <w:szCs w:val="28"/>
        </w:rPr>
      </w:pPr>
      <w:r w:rsidRPr="00BB3750">
        <w:rPr>
          <w:b w:val="0"/>
          <w:color w:val="auto"/>
          <w:sz w:val="28"/>
          <w:szCs w:val="28"/>
        </w:rPr>
        <w:t>Пояснительная записка</w:t>
      </w:r>
    </w:p>
    <w:p w:rsidR="007E79A3" w:rsidRPr="00D12DC5" w:rsidRDefault="007E79A3" w:rsidP="007E79A3">
      <w:pPr>
        <w:jc w:val="center"/>
      </w:pPr>
    </w:p>
    <w:p w:rsidR="007E79A3" w:rsidRPr="00D12DC5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Название</w:t>
      </w:r>
      <w:r w:rsidRPr="00D12DC5">
        <w:t xml:space="preserve"> инновационного проекта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12DC5">
        <w:t xml:space="preserve">Ключевые слова по теме инновационного проекта </w:t>
      </w:r>
    </w:p>
    <w:p w:rsidR="007E79A3" w:rsidRPr="00D12DC5" w:rsidRDefault="007E79A3" w:rsidP="007E79A3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12DC5">
        <w:t>На русском языке (не более 15 слов)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</w:pPr>
    </w:p>
    <w:p w:rsidR="007E79A3" w:rsidRPr="00D12DC5" w:rsidRDefault="007E79A3" w:rsidP="007E79A3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D12DC5">
        <w:t>На английском языке (не более 15 слов)</w:t>
      </w:r>
    </w:p>
    <w:p w:rsidR="007E79A3" w:rsidRPr="00D12DC5" w:rsidRDefault="007E79A3" w:rsidP="007E79A3">
      <w:pPr>
        <w:tabs>
          <w:tab w:val="left" w:pos="1276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</w:pPr>
    </w:p>
    <w:p w:rsidR="007E79A3" w:rsidRPr="00D12DC5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12DC5">
        <w:t xml:space="preserve">Целевой продукт </w:t>
      </w:r>
      <w:r>
        <w:t xml:space="preserve">реализации инновационного проекта </w:t>
      </w:r>
      <w:r w:rsidRPr="00D12DC5">
        <w:t>(продукция, технология, услуга, устройство или другое)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D12DC5">
        <w:t>Номенклатура, назначение, характеристики и область применения, разрабатываемых видов продукции, технологий, и/или услуги, отличи</w:t>
      </w:r>
      <w:r>
        <w:t>е</w:t>
      </w:r>
      <w:r w:rsidRPr="00D12DC5">
        <w:t xml:space="preserve"> от существующих</w:t>
      </w:r>
      <w:r>
        <w:t>,</w:t>
      </w:r>
      <w:r w:rsidRPr="00D12DC5">
        <w:t xml:space="preserve"> преимущества</w:t>
      </w:r>
      <w:r>
        <w:t xml:space="preserve"> перед аналогичными уже реализованными или реализуемыми проектами</w:t>
      </w:r>
      <w:r w:rsidRPr="00D12DC5">
        <w:t xml:space="preserve">, конкурентоспособность продукции (технологии, услуги), </w:t>
      </w:r>
      <w:proofErr w:type="spellStart"/>
      <w:r w:rsidRPr="00D12DC5">
        <w:t>тиражируемость</w:t>
      </w:r>
      <w:proofErr w:type="spellEnd"/>
      <w:r w:rsidRPr="00D12DC5">
        <w:t xml:space="preserve">, </w:t>
      </w:r>
      <w:proofErr w:type="spellStart"/>
      <w:r w:rsidRPr="00D12DC5">
        <w:t>импортозамещение</w:t>
      </w:r>
      <w:proofErr w:type="spellEnd"/>
      <w:r w:rsidRPr="00D12DC5">
        <w:t>, наличие производственных мощностей Инвестора, других сельскохозяйственных товаропроизводителей, экспортный потенциал</w:t>
      </w:r>
      <w:proofErr w:type="gramEnd"/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12DC5">
        <w:t>Описание решаемой проблемы, обоснование актуальности реализации инновационного проекта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12DC5">
        <w:t xml:space="preserve">Путь решения проблемы, реализуемый в инновационном проекте, </w:t>
      </w:r>
      <w:r>
        <w:t xml:space="preserve">предлагаемые инновационные решения, </w:t>
      </w:r>
      <w:r w:rsidRPr="00D12DC5">
        <w:t xml:space="preserve">принципиальное отличие </w:t>
      </w:r>
      <w:r w:rsidRPr="00D12DC5">
        <w:lastRenderedPageBreak/>
        <w:t>предлагаем</w:t>
      </w:r>
      <w:r>
        <w:t>ых</w:t>
      </w:r>
      <w:r w:rsidRPr="00D12DC5">
        <w:t xml:space="preserve"> решени</w:t>
      </w:r>
      <w:r>
        <w:t>й</w:t>
      </w:r>
      <w:r w:rsidRPr="00D12DC5">
        <w:t xml:space="preserve"> от </w:t>
      </w:r>
      <w:r>
        <w:t xml:space="preserve">аналогичных уже реализованных или реализуемых инновационных проектов 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12DC5">
        <w:t>Основные публикации, патенты и заявки на патенты по теме инновационного проекта, в том числе зарубежные исполнител</w:t>
      </w:r>
      <w:r>
        <w:t>я и соисполнителей</w:t>
      </w:r>
      <w:r w:rsidRPr="00D12DC5">
        <w:t xml:space="preserve"> </w:t>
      </w:r>
      <w:r>
        <w:t xml:space="preserve">инновационного проекта </w:t>
      </w:r>
      <w:r w:rsidRPr="00D12DC5">
        <w:t>(не более 20)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12DC5">
        <w:t>Ожидаемый результат, конечный потребитель продукции, технологии</w:t>
      </w:r>
      <w:r>
        <w:t xml:space="preserve"> или</w:t>
      </w:r>
      <w:r w:rsidRPr="00D12DC5">
        <w:t xml:space="preserve"> услуги инновационного проекта, срок окупаемости, потенциальная доля инновационного продукта,</w:t>
      </w:r>
      <w:r>
        <w:t xml:space="preserve"> технологии или</w:t>
      </w:r>
      <w:r w:rsidRPr="00D12DC5">
        <w:t xml:space="preserve"> услуги в подотрасли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D12DC5">
        <w:t>Сведения о соисполнителях</w:t>
      </w:r>
      <w:r>
        <w:t xml:space="preserve"> инновационного проекта</w:t>
      </w:r>
      <w:r w:rsidRPr="00D12DC5">
        <w:t xml:space="preserve">, привлекаемых </w:t>
      </w:r>
      <w:r>
        <w:t>исполнителем инновационного проекта</w:t>
      </w:r>
      <w:r w:rsidRPr="00D12DC5">
        <w:t xml:space="preserve"> к </w:t>
      </w:r>
      <w:r>
        <w:t>реализации</w:t>
      </w:r>
      <w:r w:rsidRPr="00D12DC5">
        <w:t xml:space="preserve"> инновационного проекта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 10. </w:t>
      </w:r>
      <w:proofErr w:type="gramStart"/>
      <w:r w:rsidRPr="00D12DC5">
        <w:t xml:space="preserve">Сведения об </w:t>
      </w:r>
      <w:r w:rsidRPr="00A64A98">
        <w:t>инвестор</w:t>
      </w:r>
      <w:r>
        <w:t>е</w:t>
      </w:r>
      <w:r w:rsidRPr="00A64A98">
        <w:t xml:space="preserve"> </w:t>
      </w:r>
      <w:proofErr w:type="spellStart"/>
      <w:r w:rsidRPr="00A64A98">
        <w:t>софинансирования</w:t>
      </w:r>
      <w:proofErr w:type="spellEnd"/>
      <w:r w:rsidRPr="00A64A98">
        <w:t xml:space="preserve"> инновационного проекта</w:t>
      </w:r>
      <w:r w:rsidRPr="00D12DC5">
        <w:t xml:space="preserve">, в том числе: название, </w:t>
      </w:r>
      <w:r>
        <w:t xml:space="preserve">организационно-правовая форма, </w:t>
      </w:r>
      <w:r w:rsidRPr="00D12DC5">
        <w:t xml:space="preserve">адрес, производимая продукция (услуга) и её объем (физический или в денежном выражении в </w:t>
      </w:r>
      <w:r>
        <w:t>тыс</w:t>
      </w:r>
      <w:r w:rsidRPr="00080033">
        <w:t>. рублей</w:t>
      </w:r>
      <w:r w:rsidRPr="00D12DC5">
        <w:t>), основные</w:t>
      </w:r>
      <w:r>
        <w:t xml:space="preserve"> </w:t>
      </w:r>
      <w:r w:rsidRPr="00D12DC5">
        <w:t xml:space="preserve">производственные мощности (площади сельскохозяйственных угодий, водных и </w:t>
      </w:r>
      <w:r>
        <w:t>других</w:t>
      </w:r>
      <w:r w:rsidRPr="00D12DC5">
        <w:t xml:space="preserve"> объектов, перечень зданий, наличие оборудования и машин), средняя численность работающих (не более 1 страницы)</w:t>
      </w:r>
      <w:proofErr w:type="gramEnd"/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 11. </w:t>
      </w:r>
      <w:r w:rsidRPr="00D12DC5">
        <w:t xml:space="preserve">Научно-технический задел по теме инновационного проекта, имеющийся у </w:t>
      </w:r>
      <w:r>
        <w:t>исполнителя инновационного проекта,</w:t>
      </w:r>
      <w:r w:rsidRPr="00D12DC5">
        <w:t xml:space="preserve"> стадия разработки продукта, технологии, услуги</w:t>
      </w:r>
      <w:r>
        <w:t>,</w:t>
      </w:r>
      <w:r w:rsidRPr="00D12DC5">
        <w:t xml:space="preserve"> </w:t>
      </w:r>
      <w:r>
        <w:t>исполнителем инновационного проекта</w:t>
      </w:r>
      <w:r w:rsidRPr="00D12DC5">
        <w:t xml:space="preserve">: </w:t>
      </w:r>
      <w:r>
        <w:t>произведена</w:t>
      </w:r>
      <w:r w:rsidRPr="00D12DC5">
        <w:t xml:space="preserve"> опытная партия (в том числе объем производства, создана опытная установка</w:t>
      </w:r>
      <w:r>
        <w:t>,</w:t>
      </w:r>
      <w:r w:rsidRPr="00D12DC5">
        <w:t xml:space="preserve"> в том числе количество изготовленных установок), </w:t>
      </w:r>
      <w:r>
        <w:t xml:space="preserve">проведена апробация на предприятиях и её </w:t>
      </w:r>
      <w:r w:rsidRPr="00D12DC5">
        <w:t>результат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lastRenderedPageBreak/>
        <w:t xml:space="preserve">12. </w:t>
      </w:r>
      <w:r w:rsidRPr="00D12DC5">
        <w:t xml:space="preserve">Материально-техническая база </w:t>
      </w:r>
      <w:r>
        <w:t xml:space="preserve">исполнителя инновационного проекта </w:t>
      </w:r>
      <w:r w:rsidRPr="00D12DC5">
        <w:t>и соисполнителей инновационного проекта</w:t>
      </w:r>
    </w:p>
    <w:p w:rsidR="007E79A3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13. </w:t>
      </w:r>
      <w:r w:rsidRPr="00D12DC5">
        <w:t xml:space="preserve">Необходимые действия по </w:t>
      </w:r>
      <w:r>
        <w:t>трансферту</w:t>
      </w:r>
      <w:r w:rsidRPr="00D12DC5">
        <w:t xml:space="preserve"> (коммерциализации) ожидаемых результатов инновационного проекта (бизнес-стратегия)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14. </w:t>
      </w:r>
      <w:proofErr w:type="gramStart"/>
      <w:r>
        <w:t>Д</w:t>
      </w:r>
      <w:r w:rsidRPr="00D12DC5">
        <w:t>окументация, которая будет разработан</w:t>
      </w:r>
      <w:r>
        <w:t>а</w:t>
      </w:r>
      <w:r w:rsidRPr="00D12DC5">
        <w:t xml:space="preserve"> в ходе  </w:t>
      </w:r>
      <w:r>
        <w:t>реализации</w:t>
      </w:r>
      <w:r w:rsidRPr="00D12DC5">
        <w:t xml:space="preserve"> инновационного проекта (проекты </w:t>
      </w:r>
      <w:r>
        <w:t>государственных стандартов, м</w:t>
      </w:r>
      <w:r w:rsidRPr="00D12DC5">
        <w:t>етодические рекомендации (</w:t>
      </w:r>
      <w:r>
        <w:t>далее – МР), м</w:t>
      </w:r>
      <w:r w:rsidRPr="00D12DC5">
        <w:t xml:space="preserve">етодические указания </w:t>
      </w:r>
      <w:r>
        <w:br/>
      </w:r>
      <w:r w:rsidRPr="00D12DC5">
        <w:t>(</w:t>
      </w:r>
      <w:r>
        <w:t>далее – МУ)</w:t>
      </w:r>
      <w:proofErr w:type="gramEnd"/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>
        <w:t xml:space="preserve">       15. Возможность использования результатов инновационного проекта в субъектах Российской Федерации</w:t>
      </w: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</w:tabs>
      </w:pPr>
    </w:p>
    <w:p w:rsidR="007E79A3" w:rsidRPr="00D12DC5" w:rsidRDefault="007E79A3" w:rsidP="007E79A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1134"/>
        </w:tabs>
      </w:pPr>
    </w:p>
    <w:p w:rsidR="007E79A3" w:rsidRDefault="007E79A3" w:rsidP="007E79A3">
      <w: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786"/>
        <w:gridCol w:w="4643"/>
      </w:tblGrid>
      <w:tr w:rsidR="007E79A3" w:rsidRPr="0099467E" w:rsidTr="00AC1E06">
        <w:tc>
          <w:tcPr>
            <w:tcW w:w="2538" w:type="pct"/>
          </w:tcPr>
          <w:p w:rsidR="007E79A3" w:rsidRPr="0099467E" w:rsidRDefault="007E79A3" w:rsidP="00AC1E06">
            <w:pPr>
              <w:jc w:val="both"/>
              <w:rPr>
                <w:szCs w:val="28"/>
              </w:rPr>
            </w:pPr>
          </w:p>
        </w:tc>
        <w:tc>
          <w:tcPr>
            <w:tcW w:w="2462" w:type="pct"/>
          </w:tcPr>
          <w:p w:rsidR="007E79A3" w:rsidRPr="0099467E" w:rsidRDefault="007E79A3" w:rsidP="00AC1E06">
            <w:pPr>
              <w:rPr>
                <w:szCs w:val="28"/>
              </w:rPr>
            </w:pPr>
            <w:r w:rsidRPr="0099467E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4</w:t>
            </w:r>
          </w:p>
          <w:p w:rsidR="007E79A3" w:rsidRPr="0099467E" w:rsidRDefault="007E79A3" w:rsidP="00AC1E06">
            <w:pPr>
              <w:rPr>
                <w:szCs w:val="28"/>
              </w:rPr>
            </w:pPr>
            <w:r>
              <w:rPr>
                <w:szCs w:val="28"/>
              </w:rPr>
              <w:t>к Заявке</w:t>
            </w:r>
            <w:r w:rsidRPr="00BB5F94">
              <w:rPr>
                <w:szCs w:val="28"/>
              </w:rPr>
              <w:t xml:space="preserve"> на участие в отборе инновационных проектов</w:t>
            </w:r>
          </w:p>
        </w:tc>
      </w:tr>
    </w:tbl>
    <w:p w:rsidR="007E79A3" w:rsidRDefault="007E79A3" w:rsidP="007E79A3"/>
    <w:p w:rsidR="007E79A3" w:rsidRPr="00A3197C" w:rsidRDefault="007E79A3" w:rsidP="007E79A3">
      <w:pPr>
        <w:jc w:val="center"/>
        <w:rPr>
          <w:b/>
        </w:rPr>
      </w:pPr>
      <w:r w:rsidRPr="00A3197C">
        <w:rPr>
          <w:b/>
        </w:rPr>
        <w:t xml:space="preserve">Технико-экономическое обоснование стоимости </w:t>
      </w:r>
      <w:r>
        <w:rPr>
          <w:b/>
        </w:rPr>
        <w:br/>
      </w:r>
      <w:r w:rsidRPr="00A3197C">
        <w:rPr>
          <w:b/>
        </w:rPr>
        <w:t>инновационного проекта</w:t>
      </w:r>
    </w:p>
    <w:p w:rsidR="007E79A3" w:rsidRPr="00D26391" w:rsidRDefault="007E79A3" w:rsidP="007E79A3">
      <w:pPr>
        <w:pStyle w:val="2"/>
        <w:spacing w:before="0" w:beforeAutospacing="0" w:after="0" w:afterAutospacing="0"/>
        <w:jc w:val="center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(с</w:t>
      </w:r>
      <w:r w:rsidRPr="00D26391">
        <w:rPr>
          <w:b w:val="0"/>
          <w:color w:val="auto"/>
          <w:sz w:val="28"/>
          <w:szCs w:val="28"/>
        </w:rPr>
        <w:t>мета расходов</w:t>
      </w:r>
      <w:r>
        <w:rPr>
          <w:b w:val="0"/>
          <w:color w:val="auto"/>
          <w:sz w:val="28"/>
          <w:szCs w:val="28"/>
        </w:rPr>
        <w:t xml:space="preserve"> </w:t>
      </w:r>
      <w:r w:rsidRPr="00D26391">
        <w:rPr>
          <w:b w:val="0"/>
          <w:color w:val="auto"/>
          <w:sz w:val="28"/>
          <w:szCs w:val="28"/>
        </w:rPr>
        <w:t>на реализацию инновационного проекта</w:t>
      </w:r>
      <w:r>
        <w:rPr>
          <w:b w:val="0"/>
          <w:color w:val="auto"/>
          <w:sz w:val="28"/>
          <w:szCs w:val="28"/>
        </w:rPr>
        <w:t>)</w:t>
      </w:r>
    </w:p>
    <w:p w:rsidR="007E79A3" w:rsidRPr="00D12DC5" w:rsidRDefault="007E79A3" w:rsidP="007E79A3">
      <w:pPr>
        <w:jc w:val="center"/>
      </w:pPr>
      <w:r>
        <w:t>___</w:t>
      </w:r>
      <w:r w:rsidRPr="00D12DC5">
        <w:t>___________________________________________________________</w:t>
      </w:r>
      <w:r w:rsidRPr="00D12DC5">
        <w:br/>
      </w:r>
      <w:r w:rsidRPr="00284D9A">
        <w:rPr>
          <w:sz w:val="16"/>
          <w:szCs w:val="16"/>
        </w:rPr>
        <w:t>наименование инновационного проекта</w:t>
      </w:r>
      <w:r w:rsidRPr="00284D9A">
        <w:rPr>
          <w:sz w:val="16"/>
          <w:szCs w:val="16"/>
        </w:rPr>
        <w:br/>
      </w:r>
      <w:r w:rsidRPr="00D12DC5">
        <w:t>______________________________________________________________</w:t>
      </w:r>
      <w:r w:rsidRPr="00D12DC5">
        <w:br/>
        <w:t>______________________________________________________________,</w:t>
      </w:r>
      <w:r w:rsidRPr="00D12DC5">
        <w:br/>
        <w:t xml:space="preserve">осуществляемого в рамках </w:t>
      </w:r>
      <w:r>
        <w:t>___</w:t>
      </w:r>
      <w:r w:rsidRPr="00D12DC5">
        <w:t>_____________________________________</w:t>
      </w:r>
    </w:p>
    <w:p w:rsidR="007E79A3" w:rsidRPr="00284D9A" w:rsidRDefault="007E79A3" w:rsidP="007E79A3">
      <w:pPr>
        <w:ind w:left="2694"/>
        <w:jc w:val="center"/>
        <w:rPr>
          <w:sz w:val="16"/>
        </w:rPr>
      </w:pPr>
      <w:r>
        <w:rPr>
          <w:sz w:val="16"/>
        </w:rPr>
        <w:t xml:space="preserve">            </w:t>
      </w:r>
      <w:proofErr w:type="gramStart"/>
      <w:r w:rsidRPr="00284D9A">
        <w:rPr>
          <w:sz w:val="16"/>
        </w:rPr>
        <w:t>(</w:t>
      </w:r>
      <w:r>
        <w:rPr>
          <w:sz w:val="16"/>
        </w:rPr>
        <w:t xml:space="preserve">приоритетное </w:t>
      </w:r>
      <w:r w:rsidRPr="00284D9A">
        <w:rPr>
          <w:sz w:val="16"/>
        </w:rPr>
        <w:t>направление развития агропромышленного комплекса,</w:t>
      </w:r>
      <w:proofErr w:type="gramEnd"/>
    </w:p>
    <w:p w:rsidR="007E79A3" w:rsidRDefault="007E79A3" w:rsidP="007E79A3">
      <w:pPr>
        <w:jc w:val="center"/>
      </w:pPr>
      <w:r w:rsidRPr="00D12DC5">
        <w:t>______________________________________________________________</w:t>
      </w:r>
      <w:r w:rsidRPr="00D12DC5">
        <w:br/>
      </w:r>
      <w:r w:rsidRPr="00284D9A">
        <w:rPr>
          <w:sz w:val="16"/>
        </w:rPr>
        <w:t xml:space="preserve">в </w:t>
      </w:r>
      <w:proofErr w:type="gramStart"/>
      <w:r w:rsidRPr="00284D9A">
        <w:rPr>
          <w:sz w:val="16"/>
        </w:rPr>
        <w:t>рамках</w:t>
      </w:r>
      <w:proofErr w:type="gramEnd"/>
      <w:r w:rsidRPr="00284D9A">
        <w:rPr>
          <w:sz w:val="16"/>
        </w:rPr>
        <w:t xml:space="preserve"> которого осуществляется инновационный проект)</w:t>
      </w:r>
      <w:r w:rsidRPr="00284D9A">
        <w:rPr>
          <w:sz w:val="16"/>
        </w:rPr>
        <w:br/>
      </w:r>
      <w:r w:rsidRPr="00D12DC5">
        <w:t>______________________________________________________________</w:t>
      </w:r>
    </w:p>
    <w:p w:rsidR="007E79A3" w:rsidRPr="00D26391" w:rsidRDefault="007E79A3" w:rsidP="007E79A3">
      <w:pPr>
        <w:jc w:val="right"/>
        <w:rPr>
          <w:sz w:val="24"/>
          <w:szCs w:val="24"/>
        </w:rPr>
      </w:pPr>
    </w:p>
    <w:tbl>
      <w:tblPr>
        <w:tblW w:w="4962" w:type="pct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45"/>
        <w:gridCol w:w="4930"/>
        <w:gridCol w:w="964"/>
        <w:gridCol w:w="981"/>
        <w:gridCol w:w="962"/>
        <w:gridCol w:w="980"/>
      </w:tblGrid>
      <w:tr w:rsidR="007E79A3" w:rsidRPr="00D12DC5" w:rsidTr="00AC1E06">
        <w:trPr>
          <w:trHeight w:val="284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 № </w:t>
            </w:r>
            <w:proofErr w:type="gramStart"/>
            <w:r w:rsidRPr="00D26391">
              <w:rPr>
                <w:sz w:val="24"/>
                <w:szCs w:val="24"/>
              </w:rPr>
              <w:t>п</w:t>
            </w:r>
            <w:proofErr w:type="gramEnd"/>
            <w:r w:rsidRPr="00D26391">
              <w:rPr>
                <w:sz w:val="24"/>
                <w:szCs w:val="24"/>
              </w:rPr>
              <w:t>/п</w:t>
            </w:r>
          </w:p>
        </w:tc>
        <w:tc>
          <w:tcPr>
            <w:tcW w:w="26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10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7E79A3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Расходы,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 xml:space="preserve">финансирование которых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>осущес</w:t>
            </w:r>
            <w:r>
              <w:rPr>
                <w:sz w:val="24"/>
                <w:szCs w:val="24"/>
              </w:rPr>
              <w:t>твляется за счет сре</w:t>
            </w:r>
            <w:proofErr w:type="gramStart"/>
            <w:r>
              <w:rPr>
                <w:sz w:val="24"/>
                <w:szCs w:val="24"/>
              </w:rPr>
              <w:t>дств гр</w:t>
            </w:r>
            <w:proofErr w:type="gramEnd"/>
            <w:r>
              <w:rPr>
                <w:sz w:val="24"/>
                <w:szCs w:val="24"/>
              </w:rPr>
              <w:t>анта</w:t>
            </w:r>
          </w:p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в тыс. руб.</w:t>
            </w:r>
          </w:p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Расходы,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 xml:space="preserve">финансирование которых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 xml:space="preserve">осуществляется за счет внебюджетных средств </w:t>
            </w:r>
            <w:r>
              <w:rPr>
                <w:sz w:val="24"/>
                <w:szCs w:val="24"/>
              </w:rPr>
              <w:t>и</w:t>
            </w:r>
            <w:r w:rsidRPr="00D26391">
              <w:rPr>
                <w:sz w:val="24"/>
                <w:szCs w:val="24"/>
              </w:rPr>
              <w:t>сполните</w:t>
            </w:r>
            <w:r>
              <w:rPr>
                <w:sz w:val="24"/>
                <w:szCs w:val="24"/>
              </w:rPr>
              <w:t>ля</w:t>
            </w:r>
          </w:p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в тыс. руб.</w:t>
            </w: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>весь период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>первый год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>весь период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>первый год</w:t>
            </w: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1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Расходы на оплату труда работников, непосредственно занятых реализацией инновационного проекта, в том числе: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1.1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сотрудников, выполняющих работы по трудовым договорам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1.2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физических лиц, выполняющих работы по договорам гражданско-правового характера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2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Материальные расходы, непосредственно связанные с выполнением инновационного проекта, в том числе на приобретение сырья и (или) материалов, комплектующих изделий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3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Расходы на приобретение специального оборудования для непосредственного выполнения инновационного проекта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Прочие расходы, непосредственно связанные с выполнением </w:t>
            </w:r>
            <w:r>
              <w:rPr>
                <w:sz w:val="24"/>
                <w:szCs w:val="24"/>
              </w:rPr>
              <w:t>и</w:t>
            </w:r>
            <w:r w:rsidRPr="00D26391">
              <w:rPr>
                <w:sz w:val="24"/>
                <w:szCs w:val="24"/>
              </w:rPr>
              <w:t>нновационного проекта, в том числе: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расходы на командировки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расходы на услуги </w:t>
            </w:r>
            <w:proofErr w:type="spellStart"/>
            <w:r>
              <w:rPr>
                <w:sz w:val="24"/>
                <w:szCs w:val="24"/>
              </w:rPr>
              <w:t>селекционно</w:t>
            </w:r>
            <w:proofErr w:type="spellEnd"/>
            <w:r>
              <w:rPr>
                <w:sz w:val="24"/>
                <w:szCs w:val="24"/>
              </w:rPr>
              <w:t xml:space="preserve">-семеноводческих и </w:t>
            </w:r>
            <w:proofErr w:type="spellStart"/>
            <w:r>
              <w:rPr>
                <w:sz w:val="24"/>
                <w:szCs w:val="24"/>
              </w:rPr>
              <w:t>селекционно</w:t>
            </w:r>
            <w:proofErr w:type="spellEnd"/>
            <w:r>
              <w:rPr>
                <w:sz w:val="24"/>
                <w:szCs w:val="24"/>
              </w:rPr>
              <w:t xml:space="preserve">-генетических </w:t>
            </w:r>
            <w:r w:rsidRPr="00D26391">
              <w:rPr>
                <w:sz w:val="24"/>
                <w:szCs w:val="24"/>
              </w:rPr>
              <w:t xml:space="preserve">центров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 xml:space="preserve">Накладные и общехозяйственные расходы </w:t>
            </w:r>
            <w:r>
              <w:rPr>
                <w:sz w:val="24"/>
                <w:szCs w:val="24"/>
              </w:rPr>
              <w:br/>
            </w:r>
            <w:r w:rsidRPr="00D26391">
              <w:rPr>
                <w:sz w:val="24"/>
                <w:szCs w:val="24"/>
              </w:rPr>
              <w:t>(не более 10% от общей суммы гранта)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  <w:tr w:rsidR="007E79A3" w:rsidRPr="00D12DC5" w:rsidTr="00AC1E06">
        <w:trPr>
          <w:trHeight w:val="284"/>
        </w:trPr>
        <w:tc>
          <w:tcPr>
            <w:tcW w:w="2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D26391">
              <w:rPr>
                <w:sz w:val="24"/>
                <w:szCs w:val="24"/>
              </w:rPr>
              <w:t>Итого: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26391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A3" w:rsidRPr="00D12DC5" w:rsidRDefault="007E79A3" w:rsidP="00AC1E06">
            <w:pPr>
              <w:spacing w:before="40" w:after="40"/>
            </w:pPr>
          </w:p>
        </w:tc>
      </w:tr>
    </w:tbl>
    <w:p w:rsidR="007E79A3" w:rsidRPr="00D12DC5" w:rsidRDefault="007E79A3" w:rsidP="007E79A3">
      <w:pPr>
        <w:rPr>
          <w:sz w:val="16"/>
        </w:rPr>
      </w:pPr>
    </w:p>
    <w:p w:rsidR="007E79A3" w:rsidRPr="00D26391" w:rsidRDefault="007E79A3" w:rsidP="007E79A3">
      <w:pPr>
        <w:jc w:val="both"/>
        <w:rPr>
          <w:sz w:val="20"/>
          <w:szCs w:val="20"/>
        </w:rPr>
      </w:pPr>
    </w:p>
    <w:p w:rsidR="007E79A3" w:rsidRDefault="007E79A3" w:rsidP="007E79A3">
      <w:pPr>
        <w:jc w:val="center"/>
      </w:pPr>
    </w:p>
    <w:p w:rsidR="007E79A3" w:rsidRDefault="007E79A3" w:rsidP="007E79A3">
      <w:pPr>
        <w:jc w:val="center"/>
      </w:pPr>
    </w:p>
    <w:p w:rsidR="007E79A3" w:rsidRDefault="007E79A3" w:rsidP="007E79A3">
      <w:pPr>
        <w:jc w:val="center"/>
      </w:pPr>
    </w:p>
    <w:p w:rsidR="007E79A3" w:rsidRDefault="007E79A3" w:rsidP="007E79A3">
      <w:pPr>
        <w:jc w:val="center"/>
      </w:pPr>
    </w:p>
    <w:p w:rsidR="007E79A3" w:rsidRDefault="007E79A3" w:rsidP="007E79A3">
      <w:pPr>
        <w:jc w:val="center"/>
      </w:pPr>
    </w:p>
    <w:p w:rsidR="007E79A3" w:rsidRDefault="007E79A3" w:rsidP="007E79A3">
      <w:pPr>
        <w:jc w:val="center"/>
      </w:pPr>
    </w:p>
    <w:p w:rsidR="007E79A3" w:rsidRDefault="007E79A3" w:rsidP="007E79A3">
      <w:pPr>
        <w:jc w:val="center"/>
      </w:pPr>
    </w:p>
    <w:p w:rsidR="007E79A3" w:rsidRDefault="007E79A3" w:rsidP="007E79A3"/>
    <w:p w:rsidR="007E79A3" w:rsidRDefault="007E79A3" w:rsidP="007E79A3">
      <w:pPr>
        <w:sectPr w:rsidR="007E79A3" w:rsidSect="00F709B6">
          <w:type w:val="continuous"/>
          <w:pgSz w:w="11906" w:h="16838" w:code="9"/>
          <w:pgMar w:top="1134" w:right="1134" w:bottom="1134" w:left="1559" w:header="720" w:footer="720" w:gutter="0"/>
          <w:cols w:space="720"/>
          <w:docGrid w:linePitch="381"/>
        </w:sect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9323"/>
        <w:gridCol w:w="5350"/>
      </w:tblGrid>
      <w:tr w:rsidR="007E79A3" w:rsidRPr="0099467E" w:rsidTr="00AC1E06">
        <w:tc>
          <w:tcPr>
            <w:tcW w:w="3177" w:type="pct"/>
          </w:tcPr>
          <w:p w:rsidR="007E79A3" w:rsidRPr="0099467E" w:rsidRDefault="007E79A3" w:rsidP="00AC1E06">
            <w:pPr>
              <w:jc w:val="both"/>
              <w:rPr>
                <w:szCs w:val="28"/>
              </w:rPr>
            </w:pPr>
          </w:p>
        </w:tc>
        <w:tc>
          <w:tcPr>
            <w:tcW w:w="1823" w:type="pct"/>
          </w:tcPr>
          <w:p w:rsidR="007E79A3" w:rsidRPr="0099467E" w:rsidRDefault="007E79A3" w:rsidP="00AC1E06">
            <w:pPr>
              <w:rPr>
                <w:szCs w:val="28"/>
              </w:rPr>
            </w:pPr>
            <w:r w:rsidRPr="0099467E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5</w:t>
            </w:r>
          </w:p>
          <w:p w:rsidR="007E79A3" w:rsidRPr="0099467E" w:rsidRDefault="007E79A3" w:rsidP="00AC1E06">
            <w:pPr>
              <w:rPr>
                <w:szCs w:val="28"/>
              </w:rPr>
            </w:pPr>
            <w:r>
              <w:rPr>
                <w:szCs w:val="28"/>
              </w:rPr>
              <w:t>к Заявке</w:t>
            </w:r>
            <w:r w:rsidRPr="00BB5F94">
              <w:rPr>
                <w:szCs w:val="28"/>
              </w:rPr>
              <w:t xml:space="preserve"> на участие в отборе инновационных проектов</w:t>
            </w:r>
          </w:p>
        </w:tc>
      </w:tr>
    </w:tbl>
    <w:p w:rsidR="007E79A3" w:rsidRPr="009C177D" w:rsidRDefault="007E79A3" w:rsidP="007E79A3">
      <w:pPr>
        <w:pStyle w:val="2"/>
        <w:spacing w:before="0" w:beforeAutospacing="0" w:after="0" w:afterAutospacing="0"/>
        <w:jc w:val="center"/>
        <w:rPr>
          <w:b w:val="0"/>
          <w:color w:val="auto"/>
          <w:sz w:val="28"/>
          <w:szCs w:val="28"/>
        </w:rPr>
      </w:pPr>
      <w:r w:rsidRPr="009C177D">
        <w:rPr>
          <w:b w:val="0"/>
          <w:color w:val="auto"/>
          <w:sz w:val="28"/>
          <w:szCs w:val="28"/>
        </w:rPr>
        <w:t>План-график</w:t>
      </w:r>
      <w:r w:rsidRPr="009C177D">
        <w:rPr>
          <w:b w:val="0"/>
          <w:color w:val="auto"/>
          <w:sz w:val="28"/>
          <w:szCs w:val="28"/>
        </w:rPr>
        <w:br/>
        <w:t>реализации инновационного проекта</w:t>
      </w:r>
    </w:p>
    <w:p w:rsidR="007E79A3" w:rsidRPr="00886880" w:rsidRDefault="007E79A3" w:rsidP="007E79A3">
      <w:pPr>
        <w:jc w:val="center"/>
      </w:pPr>
      <w:r w:rsidRPr="006B5317">
        <w:t>______________________________________________________________</w:t>
      </w:r>
      <w:r w:rsidRPr="006B5317">
        <w:br/>
      </w:r>
      <w:r w:rsidRPr="006B5317">
        <w:rPr>
          <w:sz w:val="16"/>
          <w:szCs w:val="16"/>
        </w:rPr>
        <w:t>наименование инновационного проекта</w:t>
      </w:r>
      <w:r w:rsidRPr="006B5317">
        <w:rPr>
          <w:sz w:val="16"/>
          <w:szCs w:val="16"/>
        </w:rPr>
        <w:br/>
      </w:r>
      <w:r w:rsidRPr="006B5317">
        <w:t>______________________________________________________________</w:t>
      </w:r>
      <w:r w:rsidRPr="006B5317">
        <w:br/>
        <w:t>______________________________________________________________,</w:t>
      </w:r>
      <w:r w:rsidRPr="006B5317">
        <w:br/>
        <w:t>осуществляемого в рамках _____________________________________</w:t>
      </w:r>
      <w:r w:rsidRPr="006B5317">
        <w:br/>
      </w:r>
      <w:r>
        <w:rPr>
          <w:sz w:val="16"/>
          <w:szCs w:val="16"/>
        </w:rPr>
        <w:t xml:space="preserve">                                                                          </w:t>
      </w:r>
      <w:r w:rsidRPr="006B5317">
        <w:rPr>
          <w:sz w:val="16"/>
          <w:szCs w:val="16"/>
        </w:rPr>
        <w:t>(</w:t>
      </w:r>
      <w:r>
        <w:rPr>
          <w:sz w:val="16"/>
          <w:szCs w:val="16"/>
        </w:rPr>
        <w:t xml:space="preserve">приоритетное </w:t>
      </w:r>
      <w:r w:rsidRPr="006B5317">
        <w:rPr>
          <w:sz w:val="16"/>
          <w:szCs w:val="16"/>
        </w:rPr>
        <w:t>направление развития агропромышленного комплекса,</w:t>
      </w:r>
      <w:r w:rsidRPr="00284D9A">
        <w:rPr>
          <w:sz w:val="16"/>
          <w:szCs w:val="16"/>
        </w:rPr>
        <w:br/>
      </w:r>
      <w:r w:rsidRPr="00886880">
        <w:t>______________________________________________________________</w:t>
      </w:r>
      <w:r w:rsidRPr="00886880">
        <w:br/>
      </w:r>
      <w:r w:rsidRPr="00284D9A">
        <w:rPr>
          <w:sz w:val="16"/>
          <w:szCs w:val="16"/>
        </w:rPr>
        <w:t>в рамках которого осуществляется инновационный проект)</w:t>
      </w:r>
      <w:r w:rsidRPr="00284D9A">
        <w:rPr>
          <w:sz w:val="16"/>
          <w:szCs w:val="16"/>
        </w:rPr>
        <w:br/>
      </w:r>
      <w:r w:rsidRPr="00886880">
        <w:t>______________________________________________________________</w:t>
      </w:r>
    </w:p>
    <w:p w:rsidR="007E79A3" w:rsidRPr="009C177D" w:rsidRDefault="007E79A3" w:rsidP="007E79A3">
      <w:pPr>
        <w:jc w:val="right"/>
        <w:rPr>
          <w:sz w:val="24"/>
          <w:szCs w:val="24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42"/>
        <w:gridCol w:w="2651"/>
        <w:gridCol w:w="10"/>
        <w:gridCol w:w="193"/>
        <w:gridCol w:w="1826"/>
        <w:gridCol w:w="61"/>
        <w:gridCol w:w="36"/>
        <w:gridCol w:w="1559"/>
        <w:gridCol w:w="3402"/>
        <w:gridCol w:w="1276"/>
        <w:gridCol w:w="1842"/>
      </w:tblGrid>
      <w:tr w:rsidR="007E79A3" w:rsidRPr="009C177D" w:rsidTr="00AC1E06">
        <w:trPr>
          <w:cantSplit/>
        </w:trPr>
        <w:tc>
          <w:tcPr>
            <w:tcW w:w="56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 xml:space="preserve">№ </w:t>
            </w:r>
            <w:proofErr w:type="gramStart"/>
            <w:r w:rsidRPr="009C177D">
              <w:rPr>
                <w:sz w:val="24"/>
                <w:szCs w:val="24"/>
              </w:rPr>
              <w:t>п</w:t>
            </w:r>
            <w:proofErr w:type="gramEnd"/>
            <w:r w:rsidRPr="009C177D">
              <w:rPr>
                <w:sz w:val="24"/>
                <w:szCs w:val="24"/>
              </w:rPr>
              <w:t>/п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Наименование</w:t>
            </w:r>
          </w:p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этапа</w:t>
            </w:r>
          </w:p>
        </w:tc>
        <w:tc>
          <w:tcPr>
            <w:tcW w:w="2661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Содержание выполняемых работ и мероприятий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 xml:space="preserve">Перечень </w:t>
            </w:r>
            <w:r>
              <w:rPr>
                <w:sz w:val="24"/>
                <w:szCs w:val="24"/>
              </w:rPr>
              <w:br/>
            </w:r>
            <w:r w:rsidRPr="009C177D">
              <w:rPr>
                <w:sz w:val="24"/>
                <w:szCs w:val="24"/>
              </w:rPr>
              <w:t xml:space="preserve">документов, </w:t>
            </w:r>
            <w:r>
              <w:rPr>
                <w:sz w:val="24"/>
                <w:szCs w:val="24"/>
              </w:rPr>
              <w:br/>
            </w:r>
            <w:r w:rsidRPr="009C177D">
              <w:rPr>
                <w:sz w:val="24"/>
                <w:szCs w:val="24"/>
              </w:rPr>
              <w:t>разрабатываемых</w:t>
            </w:r>
            <w:r w:rsidRPr="009C177D">
              <w:rPr>
                <w:sz w:val="24"/>
                <w:szCs w:val="24"/>
              </w:rPr>
              <w:br/>
              <w:t>на этапе</w:t>
            </w:r>
          </w:p>
        </w:tc>
        <w:tc>
          <w:tcPr>
            <w:tcW w:w="1656" w:type="dxa"/>
            <w:gridSpan w:val="3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Организация-</w:t>
            </w:r>
          </w:p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исполнитель</w:t>
            </w:r>
          </w:p>
        </w:tc>
        <w:tc>
          <w:tcPr>
            <w:tcW w:w="340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Отчетный период по этапу</w:t>
            </w: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 xml:space="preserve">Средства гранта, млн. </w:t>
            </w:r>
            <w:r>
              <w:rPr>
                <w:sz w:val="24"/>
                <w:szCs w:val="24"/>
              </w:rPr>
              <w:t>р</w:t>
            </w:r>
            <w:r w:rsidRPr="009C177D">
              <w:rPr>
                <w:sz w:val="24"/>
                <w:szCs w:val="24"/>
              </w:rPr>
              <w:t>уб.</w:t>
            </w: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 xml:space="preserve">Внебюджетные средства, </w:t>
            </w:r>
            <w:r>
              <w:rPr>
                <w:sz w:val="24"/>
                <w:szCs w:val="24"/>
              </w:rPr>
              <w:br/>
            </w:r>
            <w:r w:rsidRPr="009C177D">
              <w:rPr>
                <w:sz w:val="24"/>
                <w:szCs w:val="24"/>
              </w:rPr>
              <w:t>млн. руб.*</w:t>
            </w: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 w:val="restart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36" w:type="dxa"/>
            <w:gridSpan w:val="7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Работы, выполняемые за счет сре</w:t>
            </w:r>
            <w:proofErr w:type="gramStart"/>
            <w:r w:rsidRPr="009C177D">
              <w:rPr>
                <w:sz w:val="24"/>
                <w:szCs w:val="24"/>
              </w:rPr>
              <w:t>дств гр</w:t>
            </w:r>
            <w:proofErr w:type="gramEnd"/>
            <w:r w:rsidRPr="009C177D">
              <w:rPr>
                <w:sz w:val="24"/>
                <w:szCs w:val="24"/>
              </w:rPr>
              <w:t>анта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С: «___» ___________ 20__ г.</w:t>
            </w:r>
            <w:r w:rsidRPr="009C177D">
              <w:rPr>
                <w:sz w:val="24"/>
                <w:szCs w:val="24"/>
              </w:rPr>
              <w:br/>
              <w:t>(дата начала этапа)</w:t>
            </w:r>
          </w:p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По: «___» ___________ 20__ г.</w:t>
            </w:r>
            <w:r w:rsidRPr="009C177D">
              <w:rPr>
                <w:sz w:val="24"/>
                <w:szCs w:val="24"/>
              </w:rPr>
              <w:br/>
              <w:t>(дата окончания</w:t>
            </w:r>
            <w:r>
              <w:rPr>
                <w:sz w:val="24"/>
                <w:szCs w:val="24"/>
              </w:rPr>
              <w:t xml:space="preserve"> этапа</w:t>
            </w:r>
            <w:r w:rsidRPr="009C177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1.1. _______________</w:t>
            </w:r>
          </w:p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____________________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1.2. _______________</w:t>
            </w:r>
          </w:p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____________________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36" w:type="dxa"/>
            <w:gridSpan w:val="7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Работы, выполняемые за счет внебюджетных средств **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1.3. _______________</w:t>
            </w:r>
          </w:p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____________________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1.4. _______________</w:t>
            </w:r>
          </w:p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____________________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12015" w:type="dxa"/>
            <w:gridSpan w:val="11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Итого за этап</w:t>
            </w: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 w:val="restart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73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Работы, выполняемые за счет сре</w:t>
            </w:r>
            <w:proofErr w:type="gramStart"/>
            <w:r w:rsidRPr="009C177D">
              <w:rPr>
                <w:sz w:val="24"/>
                <w:szCs w:val="24"/>
              </w:rPr>
              <w:t>дств гр</w:t>
            </w:r>
            <w:proofErr w:type="gramEnd"/>
            <w:r w:rsidRPr="009C177D">
              <w:rPr>
                <w:sz w:val="24"/>
                <w:szCs w:val="24"/>
              </w:rPr>
              <w:t>анта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С: «___» ___________ 20__ г.</w:t>
            </w:r>
            <w:r w:rsidRPr="009C177D">
              <w:rPr>
                <w:sz w:val="24"/>
                <w:szCs w:val="24"/>
              </w:rPr>
              <w:br/>
              <w:t>(дата начала этапа)</w:t>
            </w:r>
          </w:p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По: «___» ___________ 20__ г.</w:t>
            </w:r>
            <w:r w:rsidRPr="009C177D">
              <w:rPr>
                <w:sz w:val="24"/>
                <w:szCs w:val="24"/>
              </w:rPr>
              <w:br/>
              <w:t>(дата окончания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эпата</w:t>
            </w:r>
            <w:proofErr w:type="spellEnd"/>
            <w:r w:rsidRPr="009C177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2.1. _______________</w:t>
            </w:r>
          </w:p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____________________</w:t>
            </w:r>
          </w:p>
        </w:tc>
        <w:tc>
          <w:tcPr>
            <w:tcW w:w="2116" w:type="dxa"/>
            <w:gridSpan w:val="4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9C177D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703" w:type="dxa"/>
            <w:gridSpan w:val="3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2.2. _______________</w:t>
            </w:r>
          </w:p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C177D">
              <w:rPr>
                <w:sz w:val="24"/>
                <w:szCs w:val="24"/>
              </w:rPr>
              <w:t>____________________</w:t>
            </w:r>
          </w:p>
        </w:tc>
        <w:tc>
          <w:tcPr>
            <w:tcW w:w="2116" w:type="dxa"/>
            <w:gridSpan w:val="4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9C177D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Работы, выполняемые за счет внебюджетных средств **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2.3. _______________</w:t>
            </w:r>
          </w:p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____________________</w:t>
            </w:r>
          </w:p>
        </w:tc>
        <w:tc>
          <w:tcPr>
            <w:tcW w:w="2090" w:type="dxa"/>
            <w:gridSpan w:val="4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2.4. _______________</w:t>
            </w:r>
          </w:p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____________________</w:t>
            </w:r>
          </w:p>
        </w:tc>
        <w:tc>
          <w:tcPr>
            <w:tcW w:w="2090" w:type="dxa"/>
            <w:gridSpan w:val="4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12015" w:type="dxa"/>
            <w:gridSpan w:val="11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Итого за этап</w:t>
            </w: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 w:val="restart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3</w:t>
            </w: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Работы, выполняемые за счет сре</w:t>
            </w:r>
            <w:proofErr w:type="gramStart"/>
            <w:r w:rsidRPr="00942E74">
              <w:rPr>
                <w:sz w:val="24"/>
                <w:szCs w:val="24"/>
              </w:rPr>
              <w:t>дств гр</w:t>
            </w:r>
            <w:proofErr w:type="gramEnd"/>
            <w:r w:rsidRPr="00942E74">
              <w:rPr>
                <w:sz w:val="24"/>
                <w:szCs w:val="24"/>
              </w:rPr>
              <w:t>анта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С: «___» ___________ 20__ г.</w:t>
            </w:r>
            <w:r w:rsidRPr="00942E74">
              <w:rPr>
                <w:sz w:val="24"/>
                <w:szCs w:val="24"/>
              </w:rPr>
              <w:br/>
              <w:t>(дата начала этапа)</w:t>
            </w:r>
          </w:p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По: «___» ___________ 20__ г.</w:t>
            </w:r>
            <w:r w:rsidRPr="00942E74">
              <w:rPr>
                <w:sz w:val="24"/>
                <w:szCs w:val="24"/>
              </w:rPr>
              <w:br/>
              <w:t>(дата окончания</w:t>
            </w:r>
            <w:r>
              <w:rPr>
                <w:sz w:val="24"/>
                <w:szCs w:val="24"/>
              </w:rPr>
              <w:t xml:space="preserve"> этапа</w:t>
            </w:r>
            <w:r w:rsidRPr="00942E7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3.1. _______________</w:t>
            </w:r>
          </w:p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____________________</w:t>
            </w:r>
          </w:p>
        </w:tc>
        <w:tc>
          <w:tcPr>
            <w:tcW w:w="2090" w:type="dxa"/>
            <w:gridSpan w:val="4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3.2. _______________</w:t>
            </w:r>
          </w:p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____________________</w:t>
            </w:r>
          </w:p>
        </w:tc>
        <w:tc>
          <w:tcPr>
            <w:tcW w:w="2090" w:type="dxa"/>
            <w:gridSpan w:val="4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Работы, выполняемые за счет внебюджетных средств **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3.3. _______________</w:t>
            </w:r>
          </w:p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____________________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56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4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3.4. _______________</w:t>
            </w:r>
          </w:p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____________________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12015" w:type="dxa"/>
            <w:gridSpan w:val="11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Итого за этап</w:t>
            </w: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  <w:tr w:rsidR="007E79A3" w:rsidRPr="00886880" w:rsidTr="00AC1E06">
        <w:trPr>
          <w:cantSplit/>
        </w:trPr>
        <w:tc>
          <w:tcPr>
            <w:tcW w:w="12015" w:type="dxa"/>
            <w:gridSpan w:val="11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  <w:r w:rsidRPr="00942E74">
              <w:rPr>
                <w:sz w:val="24"/>
                <w:szCs w:val="24"/>
              </w:rPr>
              <w:t>Итого по всем этапам</w:t>
            </w:r>
          </w:p>
        </w:tc>
        <w:tc>
          <w:tcPr>
            <w:tcW w:w="1276" w:type="dxa"/>
            <w:shd w:val="clear" w:color="auto" w:fill="auto"/>
          </w:tcPr>
          <w:p w:rsidR="007E79A3" w:rsidRPr="00942E74" w:rsidRDefault="007E79A3" w:rsidP="00AC1E06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E79A3" w:rsidRPr="00886880" w:rsidRDefault="007E79A3" w:rsidP="00AC1E06">
            <w:pPr>
              <w:spacing w:before="40" w:after="40"/>
            </w:pPr>
          </w:p>
        </w:tc>
      </w:tr>
    </w:tbl>
    <w:p w:rsidR="007E79A3" w:rsidRPr="00886880" w:rsidRDefault="007E79A3" w:rsidP="007E79A3">
      <w:pPr>
        <w:rPr>
          <w:sz w:val="16"/>
        </w:rPr>
      </w:pPr>
    </w:p>
    <w:p w:rsidR="007E79A3" w:rsidRPr="00886880" w:rsidRDefault="007E79A3" w:rsidP="007E79A3">
      <w:pPr>
        <w:rPr>
          <w:sz w:val="16"/>
        </w:rPr>
      </w:pPr>
      <w:r w:rsidRPr="00886880">
        <w:rPr>
          <w:sz w:val="16"/>
        </w:rPr>
        <w:t>––––––––––––––––––––––––––––––––––––––––––––––––-</w:t>
      </w:r>
    </w:p>
    <w:p w:rsidR="007E79A3" w:rsidRPr="005F419C" w:rsidRDefault="007E79A3" w:rsidP="007E79A3">
      <w:pPr>
        <w:rPr>
          <w:sz w:val="18"/>
          <w:szCs w:val="20"/>
        </w:rPr>
      </w:pPr>
      <w:r w:rsidRPr="005F419C">
        <w:rPr>
          <w:sz w:val="18"/>
          <w:szCs w:val="20"/>
        </w:rPr>
        <w:t xml:space="preserve">* В столбце указывается источник внебюджетных средств исполнителя инновационного проекта (собственные средства, средства инвестора </w:t>
      </w:r>
      <w:proofErr w:type="spellStart"/>
      <w:r w:rsidRPr="005F419C">
        <w:rPr>
          <w:sz w:val="18"/>
          <w:szCs w:val="20"/>
        </w:rPr>
        <w:t>софинансирования</w:t>
      </w:r>
      <w:proofErr w:type="spellEnd"/>
      <w:r w:rsidRPr="005F419C">
        <w:rPr>
          <w:sz w:val="18"/>
          <w:szCs w:val="20"/>
        </w:rPr>
        <w:t xml:space="preserve"> инновационного проекта).</w:t>
      </w:r>
    </w:p>
    <w:p w:rsidR="00C70C23" w:rsidRPr="007E79A3" w:rsidRDefault="007E79A3">
      <w:pPr>
        <w:rPr>
          <w:sz w:val="18"/>
          <w:szCs w:val="20"/>
        </w:rPr>
      </w:pPr>
      <w:proofErr w:type="gramStart"/>
      <w:r w:rsidRPr="005F419C">
        <w:rPr>
          <w:sz w:val="18"/>
          <w:szCs w:val="20"/>
        </w:rPr>
        <w:t xml:space="preserve">** В столбце указывается источник внебюджетных средств исполнителя инновационного проекта, за счет которых выполняются работы (собственные средства, средства инвестора </w:t>
      </w:r>
      <w:proofErr w:type="spellStart"/>
      <w:r w:rsidRPr="005F419C">
        <w:rPr>
          <w:sz w:val="18"/>
          <w:szCs w:val="20"/>
        </w:rPr>
        <w:t>софинансирования</w:t>
      </w:r>
      <w:proofErr w:type="spellEnd"/>
      <w:r w:rsidRPr="005F419C">
        <w:rPr>
          <w:sz w:val="18"/>
          <w:szCs w:val="20"/>
        </w:rPr>
        <w:t xml:space="preserve"> инновационного проекта</w:t>
      </w:r>
      <w:r>
        <w:rPr>
          <w:sz w:val="18"/>
          <w:szCs w:val="20"/>
        </w:rPr>
        <w:t>.</w:t>
      </w:r>
      <w:bookmarkStart w:id="0" w:name="_GoBack"/>
      <w:bookmarkEnd w:id="0"/>
      <w:proofErr w:type="gramEnd"/>
    </w:p>
    <w:sectPr w:rsidR="00C70C23" w:rsidRPr="007E79A3" w:rsidSect="00F709B6">
      <w:headerReference w:type="default" r:id="rId7"/>
      <w:pgSz w:w="16838" w:h="11906" w:orient="landscape" w:code="9"/>
      <w:pgMar w:top="1134" w:right="1247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876489"/>
      <w:docPartObj>
        <w:docPartGallery w:val="Page Numbers (Top of Page)"/>
        <w:docPartUnique/>
      </w:docPartObj>
    </w:sdtPr>
    <w:sdtEndPr/>
    <w:sdtContent>
      <w:p w:rsidR="000A1DD7" w:rsidRDefault="007E79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0A1DD7" w:rsidRDefault="007E79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115007"/>
      <w:docPartObj>
        <w:docPartGallery w:val="Page Numbers (Top of Page)"/>
        <w:docPartUnique/>
      </w:docPartObj>
    </w:sdtPr>
    <w:sdtEndPr/>
    <w:sdtContent>
      <w:p w:rsidR="000A1DD7" w:rsidRDefault="007E79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0A1DD7" w:rsidRDefault="007E79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73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1F"/>
    <w:rsid w:val="00053676"/>
    <w:rsid w:val="000571D0"/>
    <w:rsid w:val="00080EE1"/>
    <w:rsid w:val="0008533C"/>
    <w:rsid w:val="00114469"/>
    <w:rsid w:val="0016155D"/>
    <w:rsid w:val="001D3B0F"/>
    <w:rsid w:val="00237959"/>
    <w:rsid w:val="002851D2"/>
    <w:rsid w:val="002A786A"/>
    <w:rsid w:val="002A7881"/>
    <w:rsid w:val="002B4FC5"/>
    <w:rsid w:val="002D17B6"/>
    <w:rsid w:val="00317326"/>
    <w:rsid w:val="00320ACD"/>
    <w:rsid w:val="00346E47"/>
    <w:rsid w:val="00377942"/>
    <w:rsid w:val="003A7EFA"/>
    <w:rsid w:val="003E4EC9"/>
    <w:rsid w:val="003F0B41"/>
    <w:rsid w:val="004025AC"/>
    <w:rsid w:val="00453B7C"/>
    <w:rsid w:val="00474144"/>
    <w:rsid w:val="004A3410"/>
    <w:rsid w:val="004A564D"/>
    <w:rsid w:val="00572810"/>
    <w:rsid w:val="0058767C"/>
    <w:rsid w:val="005C4C9A"/>
    <w:rsid w:val="005D0B0F"/>
    <w:rsid w:val="006043F5"/>
    <w:rsid w:val="00646377"/>
    <w:rsid w:val="00652C44"/>
    <w:rsid w:val="00660379"/>
    <w:rsid w:val="00687CEF"/>
    <w:rsid w:val="006A49B8"/>
    <w:rsid w:val="006C381C"/>
    <w:rsid w:val="00754542"/>
    <w:rsid w:val="00761D03"/>
    <w:rsid w:val="00790D1F"/>
    <w:rsid w:val="007C4708"/>
    <w:rsid w:val="007E79A3"/>
    <w:rsid w:val="008556E5"/>
    <w:rsid w:val="00864E0B"/>
    <w:rsid w:val="0086722F"/>
    <w:rsid w:val="00893CF2"/>
    <w:rsid w:val="008F72CD"/>
    <w:rsid w:val="00907E4C"/>
    <w:rsid w:val="00915BB2"/>
    <w:rsid w:val="00944B70"/>
    <w:rsid w:val="00956F81"/>
    <w:rsid w:val="00957C28"/>
    <w:rsid w:val="00980046"/>
    <w:rsid w:val="009B6EC6"/>
    <w:rsid w:val="00A60F2D"/>
    <w:rsid w:val="00A66555"/>
    <w:rsid w:val="00A77B6A"/>
    <w:rsid w:val="00A83F25"/>
    <w:rsid w:val="00A93CB0"/>
    <w:rsid w:val="00AE2325"/>
    <w:rsid w:val="00B5152E"/>
    <w:rsid w:val="00B80B7C"/>
    <w:rsid w:val="00B97493"/>
    <w:rsid w:val="00BB54A4"/>
    <w:rsid w:val="00BE11E4"/>
    <w:rsid w:val="00BE3D28"/>
    <w:rsid w:val="00BE6F5F"/>
    <w:rsid w:val="00C04A80"/>
    <w:rsid w:val="00C22664"/>
    <w:rsid w:val="00C70C23"/>
    <w:rsid w:val="00CA6409"/>
    <w:rsid w:val="00CC79C0"/>
    <w:rsid w:val="00CD1AC4"/>
    <w:rsid w:val="00CD28CC"/>
    <w:rsid w:val="00D13E85"/>
    <w:rsid w:val="00D20FE0"/>
    <w:rsid w:val="00D36CA7"/>
    <w:rsid w:val="00D375AA"/>
    <w:rsid w:val="00D429CD"/>
    <w:rsid w:val="00D72B7B"/>
    <w:rsid w:val="00DE0AB6"/>
    <w:rsid w:val="00DE2D7A"/>
    <w:rsid w:val="00E14F2D"/>
    <w:rsid w:val="00E27020"/>
    <w:rsid w:val="00E603FC"/>
    <w:rsid w:val="00E72373"/>
    <w:rsid w:val="00E8588C"/>
    <w:rsid w:val="00EA7B0A"/>
    <w:rsid w:val="00EC3DA5"/>
    <w:rsid w:val="00F018EB"/>
    <w:rsid w:val="00F23331"/>
    <w:rsid w:val="00F55AEC"/>
    <w:rsid w:val="00F56696"/>
    <w:rsid w:val="00FA7CA9"/>
    <w:rsid w:val="00FC5E94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A3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heading 2"/>
    <w:basedOn w:val="a"/>
    <w:link w:val="20"/>
    <w:uiPriority w:val="99"/>
    <w:qFormat/>
    <w:rsid w:val="007E79A3"/>
    <w:pPr>
      <w:spacing w:before="100" w:beforeAutospacing="1" w:after="100" w:afterAutospacing="1"/>
      <w:outlineLvl w:val="1"/>
    </w:pPr>
    <w:rPr>
      <w:b/>
      <w:color w:val="003C8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E79A3"/>
    <w:rPr>
      <w:rFonts w:ascii="Times New Roman" w:eastAsia="Times New Roman" w:hAnsi="Times New Roman" w:cs="Times New Roman"/>
      <w:b/>
      <w:color w:val="003C8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7E79A3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E79A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99"/>
    <w:rsid w:val="007E79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A3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heading 2"/>
    <w:basedOn w:val="a"/>
    <w:link w:val="20"/>
    <w:uiPriority w:val="99"/>
    <w:qFormat/>
    <w:rsid w:val="007E79A3"/>
    <w:pPr>
      <w:spacing w:before="100" w:beforeAutospacing="1" w:after="100" w:afterAutospacing="1"/>
      <w:outlineLvl w:val="1"/>
    </w:pPr>
    <w:rPr>
      <w:b/>
      <w:color w:val="003C8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E79A3"/>
    <w:rPr>
      <w:rFonts w:ascii="Times New Roman" w:eastAsia="Times New Roman" w:hAnsi="Times New Roman" w:cs="Times New Roman"/>
      <w:b/>
      <w:color w:val="003C8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7E79A3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E79A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99"/>
    <w:rsid w:val="007E79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1630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Сапаров Санджар Мухаммедамурадович</dc:creator>
  <cp:keywords/>
  <dc:description/>
  <cp:lastModifiedBy>Сапаров Санджар Мухаммедамурадович</cp:lastModifiedBy>
  <cp:revision>2</cp:revision>
  <dcterms:created xsi:type="dcterms:W3CDTF">2015-10-12T14:20:00Z</dcterms:created>
  <dcterms:modified xsi:type="dcterms:W3CDTF">2015-10-12T14:20:00Z</dcterms:modified>
</cp:coreProperties>
</file>